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E321D3" w:rsidRPr="00773903" w14:paraId="4EBB1CF2" w14:textId="77777777" w:rsidTr="002A3552">
        <w:tc>
          <w:tcPr>
            <w:tcW w:w="1980" w:type="dxa"/>
          </w:tcPr>
          <w:p w14:paraId="0D59A3EE" w14:textId="77777777" w:rsidR="00E321D3" w:rsidRPr="00773903" w:rsidRDefault="00E321D3" w:rsidP="002A3552">
            <w:pPr>
              <w:rPr>
                <w:rFonts w:ascii="Times New Roman" w:hAnsi="Times New Roman" w:cs="Times New Roman"/>
                <w:b/>
                <w:bCs/>
              </w:rPr>
            </w:pPr>
            <w:r w:rsidRPr="00773903">
              <w:rPr>
                <w:rFonts w:ascii="Times New Roman" w:hAnsi="Times New Roman" w:cs="Times New Roman"/>
                <w:b/>
                <w:bCs/>
              </w:rPr>
              <w:t>Tävlingsdag:</w:t>
            </w:r>
          </w:p>
        </w:tc>
        <w:tc>
          <w:tcPr>
            <w:tcW w:w="7082" w:type="dxa"/>
          </w:tcPr>
          <w:p w14:paraId="42F2AB1E" w14:textId="5E4CD6C6" w:rsidR="00E321D3" w:rsidRPr="00773903" w:rsidRDefault="00E321D3" w:rsidP="002A35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Lördag 28 september 2024</w:t>
            </w:r>
            <w:r w:rsidRPr="00773903">
              <w:rPr>
                <w:rFonts w:ascii="Times New Roman" w:hAnsi="Times New Roman" w:cs="Times New Roman"/>
              </w:rPr>
              <w:t>.</w:t>
            </w:r>
          </w:p>
          <w:p w14:paraId="729B6693" w14:textId="77777777" w:rsidR="00E321D3" w:rsidRPr="00773903" w:rsidRDefault="00E321D3" w:rsidP="002A3552">
            <w:pPr>
              <w:rPr>
                <w:rFonts w:ascii="Times New Roman" w:hAnsi="Times New Roman" w:cs="Times New Roman"/>
              </w:rPr>
            </w:pPr>
          </w:p>
        </w:tc>
      </w:tr>
      <w:tr w:rsidR="00E321D3" w:rsidRPr="00773903" w14:paraId="4281119B" w14:textId="77777777" w:rsidTr="002A3552">
        <w:tc>
          <w:tcPr>
            <w:tcW w:w="1980" w:type="dxa"/>
          </w:tcPr>
          <w:p w14:paraId="7B526061" w14:textId="77777777" w:rsidR="00E321D3" w:rsidRPr="00773903" w:rsidRDefault="00E321D3" w:rsidP="002A3552">
            <w:pPr>
              <w:rPr>
                <w:rFonts w:ascii="Times New Roman" w:hAnsi="Times New Roman" w:cs="Times New Roman"/>
                <w:b/>
                <w:bCs/>
              </w:rPr>
            </w:pPr>
            <w:r w:rsidRPr="00773903">
              <w:rPr>
                <w:rFonts w:ascii="Times New Roman" w:hAnsi="Times New Roman" w:cs="Times New Roman"/>
                <w:b/>
                <w:bCs/>
              </w:rPr>
              <w:t>Tävlingscentrum:</w:t>
            </w:r>
          </w:p>
        </w:tc>
        <w:tc>
          <w:tcPr>
            <w:tcW w:w="7082" w:type="dxa"/>
          </w:tcPr>
          <w:p w14:paraId="22485BBB" w14:textId="426962A2" w:rsidR="00E321D3" w:rsidRPr="00773903" w:rsidRDefault="00E321D3" w:rsidP="002A35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Skölvene</w:t>
            </w:r>
            <w:r w:rsidRPr="00773903">
              <w:rPr>
                <w:rFonts w:ascii="Times New Roman" w:hAnsi="Times New Roman" w:cs="Times New Roman"/>
              </w:rPr>
              <w:t xml:space="preserve"> Bygdegård. (</w:t>
            </w:r>
            <w:r>
              <w:rPr>
                <w:rFonts w:ascii="Times New Roman" w:hAnsi="Times New Roman" w:cs="Times New Roman"/>
              </w:rPr>
              <w:t>sydost</w:t>
            </w:r>
            <w:r w:rsidRPr="00773903">
              <w:rPr>
                <w:rFonts w:ascii="Times New Roman" w:hAnsi="Times New Roman" w:cs="Times New Roman"/>
              </w:rPr>
              <w:t xml:space="preserve"> Herrljunga</w:t>
            </w:r>
            <w:r w:rsidR="00450420">
              <w:rPr>
                <w:rFonts w:ascii="Times New Roman" w:hAnsi="Times New Roman" w:cs="Times New Roman"/>
              </w:rPr>
              <w:t xml:space="preserve">, mellan </w:t>
            </w:r>
            <w:r w:rsidR="00202412">
              <w:rPr>
                <w:rFonts w:ascii="Times New Roman" w:hAnsi="Times New Roman" w:cs="Times New Roman"/>
              </w:rPr>
              <w:t>A</w:t>
            </w:r>
            <w:r w:rsidR="00450420">
              <w:rPr>
                <w:rFonts w:ascii="Times New Roman" w:hAnsi="Times New Roman" w:cs="Times New Roman"/>
              </w:rPr>
              <w:t>nnelund och Floby</w:t>
            </w:r>
            <w:r w:rsidRPr="00773903">
              <w:rPr>
                <w:rFonts w:ascii="Times New Roman" w:hAnsi="Times New Roman" w:cs="Times New Roman"/>
              </w:rPr>
              <w:t>.)</w:t>
            </w:r>
            <w:r>
              <w:rPr>
                <w:rFonts w:ascii="Times New Roman" w:hAnsi="Times New Roman" w:cs="Times New Roman"/>
              </w:rPr>
              <w:t xml:space="preserve"> Se hemsida för vägbeskrivnin</w:t>
            </w:r>
            <w:r w:rsidR="00202412">
              <w:rPr>
                <w:rFonts w:ascii="Times New Roman" w:hAnsi="Times New Roman" w:cs="Times New Roman"/>
              </w:rPr>
              <w:t>g.</w:t>
            </w:r>
          </w:p>
          <w:p w14:paraId="4CF3DD64" w14:textId="36DB2C6C" w:rsidR="00E321D3" w:rsidRPr="00773903" w:rsidRDefault="00E321D3" w:rsidP="002A3552">
            <w:pPr>
              <w:rPr>
                <w:rFonts w:ascii="Times New Roman" w:hAnsi="Times New Roman" w:cs="Times New Roman"/>
              </w:rPr>
            </w:pPr>
          </w:p>
        </w:tc>
      </w:tr>
      <w:tr w:rsidR="00E321D3" w:rsidRPr="00773903" w14:paraId="3270C804" w14:textId="77777777" w:rsidTr="002A3552">
        <w:tc>
          <w:tcPr>
            <w:tcW w:w="1980" w:type="dxa"/>
          </w:tcPr>
          <w:p w14:paraId="6C8D3DB3" w14:textId="77777777" w:rsidR="00E321D3" w:rsidRPr="00773903" w:rsidRDefault="00E321D3" w:rsidP="002A355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Hemsida:</w:t>
            </w:r>
          </w:p>
        </w:tc>
        <w:tc>
          <w:tcPr>
            <w:tcW w:w="7082" w:type="dxa"/>
          </w:tcPr>
          <w:p w14:paraId="53DA7218" w14:textId="7234C8AF" w:rsidR="00E321D3" w:rsidRDefault="00160752" w:rsidP="002A3552">
            <w:pPr>
              <w:rPr>
                <w:rFonts w:ascii="Times New Roman" w:hAnsi="Times New Roman" w:cs="Times New Roman"/>
              </w:rPr>
            </w:pPr>
            <w:hyperlink r:id="rId6" w:history="1">
              <w:r w:rsidR="00E321D3" w:rsidRPr="004825BB">
                <w:rPr>
                  <w:rStyle w:val="Hyperlnk"/>
                  <w:rFonts w:ascii="Times New Roman" w:hAnsi="Times New Roman" w:cs="Times New Roman"/>
                </w:rPr>
                <w:t>https://www.skyttesport.se/vaestergoetlands-skyttesportfoerbund/gevaer/sm-kh-faelt-2024/</w:t>
              </w:r>
            </w:hyperlink>
          </w:p>
          <w:p w14:paraId="6288BABD" w14:textId="19C8A55A" w:rsidR="00E321D3" w:rsidRPr="00773903" w:rsidRDefault="00E321D3" w:rsidP="002A3552">
            <w:pPr>
              <w:rPr>
                <w:rFonts w:ascii="Times New Roman" w:hAnsi="Times New Roman" w:cs="Times New Roman"/>
              </w:rPr>
            </w:pPr>
          </w:p>
        </w:tc>
      </w:tr>
      <w:tr w:rsidR="00E321D3" w:rsidRPr="00773903" w14:paraId="334453A8" w14:textId="77777777" w:rsidTr="002A3552">
        <w:tc>
          <w:tcPr>
            <w:tcW w:w="1980" w:type="dxa"/>
          </w:tcPr>
          <w:p w14:paraId="2BB62137" w14:textId="77777777" w:rsidR="00E321D3" w:rsidRPr="00773903" w:rsidRDefault="00E321D3" w:rsidP="002A3552">
            <w:pPr>
              <w:rPr>
                <w:rFonts w:ascii="Times New Roman" w:hAnsi="Times New Roman" w:cs="Times New Roman"/>
                <w:b/>
                <w:bCs/>
              </w:rPr>
            </w:pPr>
            <w:r w:rsidRPr="00773903">
              <w:rPr>
                <w:rFonts w:ascii="Times New Roman" w:hAnsi="Times New Roman" w:cs="Times New Roman"/>
                <w:b/>
                <w:bCs/>
              </w:rPr>
              <w:t>Anmälan:</w:t>
            </w:r>
          </w:p>
        </w:tc>
        <w:tc>
          <w:tcPr>
            <w:tcW w:w="7082" w:type="dxa"/>
          </w:tcPr>
          <w:p w14:paraId="0524F3B5" w14:textId="41135252" w:rsidR="00E321D3" w:rsidRPr="00773903" w:rsidRDefault="00E321D3" w:rsidP="002A3552">
            <w:pPr>
              <w:rPr>
                <w:rFonts w:ascii="Times New Roman" w:hAnsi="Times New Roman" w:cs="Times New Roman"/>
              </w:rPr>
            </w:pPr>
            <w:r w:rsidRPr="00773903">
              <w:rPr>
                <w:rFonts w:ascii="Times New Roman" w:hAnsi="Times New Roman" w:cs="Times New Roman"/>
              </w:rPr>
              <w:t xml:space="preserve">Görs föreningsvis via </w:t>
            </w:r>
            <w:r>
              <w:rPr>
                <w:rFonts w:ascii="Times New Roman" w:hAnsi="Times New Roman" w:cs="Times New Roman"/>
              </w:rPr>
              <w:t xml:space="preserve">blankett som finns på hemsidan </w:t>
            </w:r>
            <w:r w:rsidRPr="00773903">
              <w:rPr>
                <w:rFonts w:ascii="Times New Roman" w:hAnsi="Times New Roman" w:cs="Times New Roman"/>
              </w:rPr>
              <w:t xml:space="preserve">senast lördagen den </w:t>
            </w:r>
            <w:r w:rsidR="004D1FDF">
              <w:rPr>
                <w:rFonts w:ascii="Times New Roman" w:hAnsi="Times New Roman" w:cs="Times New Roman"/>
              </w:rPr>
              <w:t>7</w:t>
            </w:r>
            <w:r w:rsidRPr="00773903">
              <w:rPr>
                <w:rFonts w:ascii="Times New Roman" w:hAnsi="Times New Roman" w:cs="Times New Roman"/>
              </w:rPr>
              <w:t xml:space="preserve"> </w:t>
            </w:r>
            <w:r w:rsidR="004D1FDF">
              <w:rPr>
                <w:rFonts w:ascii="Times New Roman" w:hAnsi="Times New Roman" w:cs="Times New Roman"/>
              </w:rPr>
              <w:t>september</w:t>
            </w:r>
            <w:r w:rsidRPr="00773903">
              <w:rPr>
                <w:rFonts w:ascii="Times New Roman" w:hAnsi="Times New Roman" w:cs="Times New Roman"/>
              </w:rPr>
              <w:t xml:space="preserve">. </w:t>
            </w:r>
            <w:r w:rsidR="004D1FDF">
              <w:rPr>
                <w:rFonts w:ascii="Times New Roman" w:hAnsi="Times New Roman" w:cs="Times New Roman"/>
              </w:rPr>
              <w:t>Lista med anmälda presenteras på hemsidan senast 10 september.</w:t>
            </w:r>
          </w:p>
          <w:p w14:paraId="75A6071F" w14:textId="75B0D207" w:rsidR="00E321D3" w:rsidRPr="00773903" w:rsidRDefault="00E321D3" w:rsidP="002A3552">
            <w:pPr>
              <w:pStyle w:val="Rubrik1"/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</w:rPr>
            </w:pPr>
            <w:r w:rsidRPr="00773903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  <w:t>Förbunds(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  <w:t>d</w:t>
            </w:r>
            <w:r w:rsidRPr="00773903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  <w:t xml:space="preserve">istriktslag) anmäls per mejl till  </w:t>
            </w:r>
            <w:hyperlink r:id="rId7" w:history="1">
              <w:r w:rsidR="004D1FDF" w:rsidRPr="004825BB">
                <w:rPr>
                  <w:rStyle w:val="Hyperlnk"/>
                  <w:rFonts w:ascii="Times New Roman" w:eastAsiaTheme="minorHAnsi" w:hAnsi="Times New Roman" w:cs="Times New Roman"/>
                  <w:sz w:val="22"/>
                  <w:szCs w:val="22"/>
                </w:rPr>
                <w:t>s</w:t>
              </w:r>
              <w:r w:rsidR="004D1FDF" w:rsidRPr="004825BB">
                <w:rPr>
                  <w:rStyle w:val="Hyperlnk"/>
                  <w:sz w:val="22"/>
                  <w:szCs w:val="22"/>
                </w:rPr>
                <w:t>kolvene.olanda</w:t>
              </w:r>
              <w:r w:rsidR="004D1FDF" w:rsidRPr="004825BB">
                <w:rPr>
                  <w:rStyle w:val="Hyperlnk"/>
                  <w:rFonts w:ascii="Times New Roman" w:eastAsiaTheme="minorHAnsi" w:hAnsi="Times New Roman" w:cs="Times New Roman"/>
                  <w:sz w:val="22"/>
                  <w:szCs w:val="22"/>
                </w:rPr>
                <w:t>@gmail.com</w:t>
              </w:r>
            </w:hyperlink>
            <w:r w:rsidRPr="00773903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  <w:t xml:space="preserve"> senast den </w:t>
            </w:r>
            <w:r w:rsidR="004D1FD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  <w:t>18</w:t>
            </w:r>
            <w:r w:rsidRPr="00773903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  <w:t xml:space="preserve">:e </w:t>
            </w:r>
            <w:r w:rsidR="000372B6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  <w:t>september</w:t>
            </w:r>
            <w:r w:rsidRPr="00773903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  <w:t>.</w:t>
            </w:r>
            <w:r w:rsidR="004D1FD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  <w:t xml:space="preserve"> OBS Anmälningsavgiften skall betalas samtidigt.</w:t>
            </w:r>
          </w:p>
          <w:p w14:paraId="7D6C1C15" w14:textId="77777777" w:rsidR="00E321D3" w:rsidRPr="00773903" w:rsidRDefault="00E321D3" w:rsidP="002A3552">
            <w:pPr>
              <w:rPr>
                <w:rFonts w:ascii="Times New Roman" w:hAnsi="Times New Roman" w:cs="Times New Roman"/>
              </w:rPr>
            </w:pPr>
          </w:p>
          <w:p w14:paraId="5EF46B46" w14:textId="107B4980" w:rsidR="00E321D3" w:rsidRDefault="004D1FDF" w:rsidP="004D1F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Individuell e</w:t>
            </w:r>
            <w:r w:rsidR="00E321D3" w:rsidRPr="00773903">
              <w:rPr>
                <w:rFonts w:ascii="Times New Roman" w:hAnsi="Times New Roman" w:cs="Times New Roman"/>
              </w:rPr>
              <w:t xml:space="preserve">fteranmälan mot 100 kr i förhöjd avgift, om det finns plats i </w:t>
            </w:r>
            <w:r>
              <w:rPr>
                <w:rFonts w:ascii="Times New Roman" w:hAnsi="Times New Roman" w:cs="Times New Roman"/>
              </w:rPr>
              <w:t>befintliga patruller.</w:t>
            </w:r>
          </w:p>
          <w:p w14:paraId="6635A693" w14:textId="58E24814" w:rsidR="004D1FDF" w:rsidRPr="00773903" w:rsidRDefault="004D1FDF" w:rsidP="004D1FDF">
            <w:pPr>
              <w:rPr>
                <w:rFonts w:ascii="Times New Roman" w:hAnsi="Times New Roman" w:cs="Times New Roman"/>
              </w:rPr>
            </w:pPr>
          </w:p>
        </w:tc>
      </w:tr>
      <w:tr w:rsidR="00E321D3" w:rsidRPr="00773903" w14:paraId="5619AFA5" w14:textId="77777777" w:rsidTr="002A3552">
        <w:tc>
          <w:tcPr>
            <w:tcW w:w="1980" w:type="dxa"/>
          </w:tcPr>
          <w:p w14:paraId="5F4A3057" w14:textId="77777777" w:rsidR="00E321D3" w:rsidRPr="00773903" w:rsidRDefault="00E321D3" w:rsidP="002A355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GDPR:</w:t>
            </w:r>
          </w:p>
        </w:tc>
        <w:tc>
          <w:tcPr>
            <w:tcW w:w="7082" w:type="dxa"/>
          </w:tcPr>
          <w:p w14:paraId="3C2D716B" w14:textId="7BF76F76" w:rsidR="00E321D3" w:rsidRDefault="00E321D3" w:rsidP="002A35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Genom att anmäla sig till tävlingen accepteras att bilder, namn, förening, idrotts-ID o resultat publiceras på diverse digitala plattformar.</w:t>
            </w:r>
            <w:r w:rsidR="00A677E6">
              <w:rPr>
                <w:rFonts w:ascii="Times New Roman" w:hAnsi="Times New Roman" w:cs="Times New Roman"/>
              </w:rPr>
              <w:t xml:space="preserve"> Vi kommer inte lämna några uppgifter till kommersiella aktörer.</w:t>
            </w:r>
          </w:p>
          <w:p w14:paraId="3664DA5B" w14:textId="77777777" w:rsidR="00E321D3" w:rsidRPr="00773903" w:rsidRDefault="00E321D3" w:rsidP="002A3552">
            <w:pPr>
              <w:rPr>
                <w:rFonts w:ascii="Times New Roman" w:hAnsi="Times New Roman" w:cs="Times New Roman"/>
              </w:rPr>
            </w:pPr>
          </w:p>
        </w:tc>
      </w:tr>
      <w:tr w:rsidR="00E321D3" w:rsidRPr="00773903" w14:paraId="62B30C29" w14:textId="77777777" w:rsidTr="002A3552">
        <w:tc>
          <w:tcPr>
            <w:tcW w:w="1980" w:type="dxa"/>
          </w:tcPr>
          <w:p w14:paraId="32743DEF" w14:textId="77777777" w:rsidR="00E321D3" w:rsidRPr="00773903" w:rsidRDefault="00E321D3" w:rsidP="002A3552">
            <w:pPr>
              <w:rPr>
                <w:rFonts w:ascii="Times New Roman" w:hAnsi="Times New Roman" w:cs="Times New Roman"/>
                <w:b/>
                <w:bCs/>
              </w:rPr>
            </w:pPr>
            <w:r w:rsidRPr="00773903">
              <w:rPr>
                <w:rFonts w:ascii="Times New Roman" w:hAnsi="Times New Roman" w:cs="Times New Roman"/>
                <w:b/>
                <w:bCs/>
              </w:rPr>
              <w:t>Patrullistor:</w:t>
            </w:r>
          </w:p>
        </w:tc>
        <w:tc>
          <w:tcPr>
            <w:tcW w:w="7082" w:type="dxa"/>
          </w:tcPr>
          <w:p w14:paraId="3078D05E" w14:textId="1D8025DE" w:rsidR="00E321D3" w:rsidRPr="00773903" w:rsidRDefault="00E321D3" w:rsidP="002A3552">
            <w:pPr>
              <w:rPr>
                <w:rFonts w:ascii="Times New Roman" w:hAnsi="Times New Roman" w:cs="Times New Roman"/>
              </w:rPr>
            </w:pPr>
            <w:r w:rsidRPr="00773903">
              <w:rPr>
                <w:rFonts w:ascii="Times New Roman" w:hAnsi="Times New Roman" w:cs="Times New Roman"/>
              </w:rPr>
              <w:t xml:space="preserve">Patrullistor med starttider publiceras på hemsidan samt IndTa den </w:t>
            </w:r>
            <w:r>
              <w:rPr>
                <w:rFonts w:ascii="Times New Roman" w:hAnsi="Times New Roman" w:cs="Times New Roman"/>
              </w:rPr>
              <w:t>18 september</w:t>
            </w:r>
            <w:r w:rsidRPr="00773903">
              <w:rPr>
                <w:rFonts w:ascii="Times New Roman" w:hAnsi="Times New Roman" w:cs="Times New Roman"/>
              </w:rPr>
              <w:t>.</w:t>
            </w:r>
          </w:p>
          <w:p w14:paraId="25DE781F" w14:textId="77777777" w:rsidR="00E321D3" w:rsidRPr="00773903" w:rsidRDefault="00E321D3" w:rsidP="002A3552">
            <w:pPr>
              <w:rPr>
                <w:rFonts w:ascii="Times New Roman" w:hAnsi="Times New Roman" w:cs="Times New Roman"/>
              </w:rPr>
            </w:pPr>
          </w:p>
        </w:tc>
      </w:tr>
      <w:tr w:rsidR="00E321D3" w:rsidRPr="00773903" w14:paraId="5220E8FD" w14:textId="77777777" w:rsidTr="002A3552">
        <w:tc>
          <w:tcPr>
            <w:tcW w:w="1980" w:type="dxa"/>
          </w:tcPr>
          <w:p w14:paraId="09E66501" w14:textId="7D363398" w:rsidR="00E321D3" w:rsidRPr="00773903" w:rsidRDefault="003313FA" w:rsidP="002A355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Individuell tävlan</w:t>
            </w:r>
            <w:r w:rsidR="00E321D3" w:rsidRPr="00773903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7082" w:type="dxa"/>
          </w:tcPr>
          <w:p w14:paraId="1B4F422F" w14:textId="5E7BF674" w:rsidR="00DD799D" w:rsidRDefault="00DD799D" w:rsidP="002A355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Tävlingen sker enligt regelboken för nationellt skytte.</w:t>
            </w:r>
          </w:p>
          <w:p w14:paraId="17711600" w14:textId="77777777" w:rsidR="00DD799D" w:rsidRDefault="00DD799D" w:rsidP="002A3552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DE95C41" w14:textId="19D2724A" w:rsidR="004D1FDF" w:rsidRPr="00654BE7" w:rsidRDefault="00654BE7" w:rsidP="00DD799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Svenskt </w:t>
            </w:r>
            <w:r w:rsidR="005D03DF">
              <w:rPr>
                <w:b/>
                <w:bCs/>
              </w:rPr>
              <w:t>m</w:t>
            </w:r>
            <w:r w:rsidR="00DD799D" w:rsidRPr="00654BE7">
              <w:rPr>
                <w:b/>
                <w:bCs/>
              </w:rPr>
              <w:t>ästerskap</w:t>
            </w:r>
            <w:r>
              <w:rPr>
                <w:b/>
                <w:bCs/>
              </w:rPr>
              <w:t>.</w:t>
            </w:r>
          </w:p>
          <w:p w14:paraId="644ADA08" w14:textId="77777777" w:rsidR="00654BE7" w:rsidRDefault="00654BE7" w:rsidP="00DD799D">
            <w:r w:rsidRPr="00654BE7">
              <w:t xml:space="preserve">A) SM Öppen klass (från 13 år)  </w:t>
            </w:r>
          </w:p>
          <w:p w14:paraId="11DA7BC5" w14:textId="5D8F7A12" w:rsidR="00654BE7" w:rsidRDefault="00654BE7" w:rsidP="00DD799D">
            <w:r w:rsidRPr="00654BE7">
              <w:t>B) SM Veteran (från 55 år)</w:t>
            </w:r>
          </w:p>
          <w:p w14:paraId="2E35C660" w14:textId="4DBD0276" w:rsidR="00654BE7" w:rsidRDefault="00654BE7" w:rsidP="00DD799D">
            <w:r>
              <w:t>C) JSM (13 till 20 år.)</w:t>
            </w:r>
          </w:p>
          <w:p w14:paraId="2E6F581F" w14:textId="77777777" w:rsidR="00654BE7" w:rsidRDefault="00654BE7" w:rsidP="00DD799D"/>
          <w:p w14:paraId="575A0D40" w14:textId="31538EBA" w:rsidR="00654BE7" w:rsidRPr="00654BE7" w:rsidRDefault="00654BE7" w:rsidP="00654BE7">
            <w:pPr>
              <w:rPr>
                <w:b/>
                <w:bCs/>
              </w:rPr>
            </w:pPr>
            <w:r>
              <w:rPr>
                <w:b/>
                <w:bCs/>
              </w:rPr>
              <w:t>Riks</w:t>
            </w:r>
            <w:r w:rsidR="005D03DF">
              <w:rPr>
                <w:b/>
                <w:bCs/>
              </w:rPr>
              <w:t>m</w:t>
            </w:r>
            <w:r w:rsidRPr="00654BE7">
              <w:rPr>
                <w:b/>
                <w:bCs/>
              </w:rPr>
              <w:t>ästerskap</w:t>
            </w:r>
            <w:r>
              <w:rPr>
                <w:b/>
                <w:bCs/>
              </w:rPr>
              <w:t>.</w:t>
            </w:r>
          </w:p>
          <w:p w14:paraId="70FAB9E7" w14:textId="0418A50E" w:rsidR="00654BE7" w:rsidRDefault="00654BE7" w:rsidP="00DD799D">
            <w:r>
              <w:t>D</w:t>
            </w:r>
            <w:r w:rsidRPr="00654BE7">
              <w:t xml:space="preserve">) RM KF15 (15-16 år) </w:t>
            </w:r>
          </w:p>
          <w:p w14:paraId="6624AEC3" w14:textId="539CC428" w:rsidR="00654BE7" w:rsidRDefault="00654BE7" w:rsidP="00DD799D">
            <w:r>
              <w:t>E</w:t>
            </w:r>
            <w:r w:rsidRPr="00654BE7">
              <w:t>) RM KF17 (17-20 år)</w:t>
            </w:r>
          </w:p>
          <w:p w14:paraId="3685B948" w14:textId="738E601A" w:rsidR="00654BE7" w:rsidRDefault="00654BE7" w:rsidP="00DD799D">
            <w:r>
              <w:t>E)</w:t>
            </w:r>
            <w:r w:rsidRPr="00654BE7">
              <w:t xml:space="preserve"> RM Veteran Liggande (från 55 år)</w:t>
            </w:r>
          </w:p>
          <w:p w14:paraId="041C713C" w14:textId="2B052B99" w:rsidR="00654BE7" w:rsidRDefault="00654BE7" w:rsidP="00DD799D">
            <w:r w:rsidRPr="00654BE7">
              <w:t xml:space="preserve">F) </w:t>
            </w:r>
            <w:r>
              <w:t xml:space="preserve">RM </w:t>
            </w:r>
            <w:r w:rsidRPr="00654BE7">
              <w:t xml:space="preserve">Kikarfält (från 13 år)  </w:t>
            </w:r>
          </w:p>
          <w:p w14:paraId="6F917BA6" w14:textId="77777777" w:rsidR="00654BE7" w:rsidRDefault="00654BE7" w:rsidP="00DD799D"/>
          <w:p w14:paraId="5E114403" w14:textId="4424F8BA" w:rsidR="00654BE7" w:rsidRPr="00654BE7" w:rsidRDefault="00654BE7" w:rsidP="00DD799D">
            <w:pPr>
              <w:rPr>
                <w:b/>
                <w:bCs/>
              </w:rPr>
            </w:pPr>
            <w:r w:rsidRPr="00654BE7">
              <w:rPr>
                <w:b/>
                <w:bCs/>
              </w:rPr>
              <w:t>Övrigt</w:t>
            </w:r>
          </w:p>
          <w:p w14:paraId="46CB59B2" w14:textId="77777777" w:rsidR="00654BE7" w:rsidRDefault="00654BE7" w:rsidP="00DD799D">
            <w:r w:rsidRPr="00654BE7">
              <w:t xml:space="preserve">G) KF13 (13-14 år) </w:t>
            </w:r>
          </w:p>
          <w:p w14:paraId="03859491" w14:textId="15643B99" w:rsidR="00F162D9" w:rsidRDefault="00F162D9" w:rsidP="00DD799D">
            <w:r>
              <w:t xml:space="preserve">H) Kikar Junior </w:t>
            </w:r>
            <w:r w:rsidR="00BA3028">
              <w:t>(13-20 år som väl</w:t>
            </w:r>
            <w:r w:rsidR="00082A67">
              <w:t>jer att tävla i denna klass i stället för RM kikare)</w:t>
            </w:r>
          </w:p>
          <w:p w14:paraId="742530E0" w14:textId="77777777" w:rsidR="00654BE7" w:rsidRDefault="00654BE7" w:rsidP="00DD799D"/>
          <w:p w14:paraId="5C126714" w14:textId="21CA1F15" w:rsidR="00654BE7" w:rsidRDefault="00654BE7" w:rsidP="00DD799D">
            <w:r w:rsidRPr="00654BE7">
              <w:t>Inga dubbelstarter tillåtna</w:t>
            </w:r>
            <w:r w:rsidR="00440C00">
              <w:t>.</w:t>
            </w:r>
          </w:p>
          <w:p w14:paraId="525997C9" w14:textId="4C9CD801" w:rsidR="00DD799D" w:rsidRPr="00773903" w:rsidRDefault="00DD799D" w:rsidP="004E3A5B">
            <w:pPr>
              <w:rPr>
                <w:rFonts w:ascii="Times New Roman" w:hAnsi="Times New Roman" w:cs="Times New Roman"/>
              </w:rPr>
            </w:pPr>
          </w:p>
        </w:tc>
      </w:tr>
      <w:tr w:rsidR="004E3A5B" w:rsidRPr="00773903" w14:paraId="69302411" w14:textId="77777777" w:rsidTr="002A3552">
        <w:tc>
          <w:tcPr>
            <w:tcW w:w="1980" w:type="dxa"/>
          </w:tcPr>
          <w:p w14:paraId="5F169F03" w14:textId="1AF963FF" w:rsidR="004E3A5B" w:rsidRPr="00AE70C4" w:rsidRDefault="004E3A5B" w:rsidP="004E3A5B">
            <w:pPr>
              <w:rPr>
                <w:b/>
                <w:bCs/>
              </w:rPr>
            </w:pPr>
            <w:r w:rsidRPr="00773903">
              <w:rPr>
                <w:rFonts w:ascii="Times New Roman" w:hAnsi="Times New Roman" w:cs="Times New Roman"/>
                <w:b/>
                <w:bCs/>
              </w:rPr>
              <w:t>Lagtävling Förbundslag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7082" w:type="dxa"/>
          </w:tcPr>
          <w:p w14:paraId="2FFBC00F" w14:textId="185EE395" w:rsidR="004E3A5B" w:rsidRPr="00A94C91" w:rsidRDefault="004E3A5B" w:rsidP="004E3A5B">
            <w:pPr>
              <w:rPr>
                <w:rFonts w:ascii="Times New Roman" w:hAnsi="Times New Roman" w:cs="Times New Roman"/>
              </w:rPr>
            </w:pPr>
            <w:r w:rsidRPr="00A94C91">
              <w:rPr>
                <w:rFonts w:ascii="Times New Roman" w:hAnsi="Times New Roman" w:cs="Times New Roman"/>
                <w:b/>
                <w:bCs/>
              </w:rPr>
              <w:t>SM Förbundslag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A94C91">
              <w:rPr>
                <w:rFonts w:ascii="Times New Roman" w:hAnsi="Times New Roman" w:cs="Times New Roman"/>
              </w:rPr>
              <w:t>7 skyttar</w:t>
            </w:r>
            <w:r>
              <w:rPr>
                <w:rFonts w:ascii="Times New Roman" w:hAnsi="Times New Roman" w:cs="Times New Roman"/>
              </w:rPr>
              <w:t xml:space="preserve"> från </w:t>
            </w:r>
            <w:r w:rsidR="004627EF">
              <w:rPr>
                <w:rFonts w:ascii="Times New Roman" w:hAnsi="Times New Roman" w:cs="Times New Roman"/>
              </w:rPr>
              <w:t>SM ö</w:t>
            </w:r>
            <w:r>
              <w:rPr>
                <w:rFonts w:ascii="Times New Roman" w:hAnsi="Times New Roman" w:cs="Times New Roman"/>
              </w:rPr>
              <w:t>ppen klass samt SM veteraner</w:t>
            </w:r>
            <w:r w:rsidRPr="00A94C91">
              <w:rPr>
                <w:rFonts w:ascii="Times New Roman" w:hAnsi="Times New Roman" w:cs="Times New Roman"/>
              </w:rPr>
              <w:t xml:space="preserve"> får föranmälas</w:t>
            </w:r>
            <w:r>
              <w:rPr>
                <w:rFonts w:ascii="Times New Roman" w:hAnsi="Times New Roman" w:cs="Times New Roman"/>
              </w:rPr>
              <w:t>. De</w:t>
            </w:r>
            <w:r w:rsidRPr="00A94C91">
              <w:rPr>
                <w:rFonts w:ascii="Times New Roman" w:hAnsi="Times New Roman" w:cs="Times New Roman"/>
              </w:rPr>
              <w:t xml:space="preserve"> 5 bästa räknas. </w:t>
            </w:r>
            <w:r w:rsidR="00070142">
              <w:rPr>
                <w:rFonts w:ascii="Times New Roman" w:hAnsi="Times New Roman" w:cs="Times New Roman"/>
              </w:rPr>
              <w:t>Max ett lag per förbund(distrikt).</w:t>
            </w:r>
          </w:p>
          <w:p w14:paraId="3AEA872E" w14:textId="77777777" w:rsidR="004E3A5B" w:rsidRDefault="004E3A5B" w:rsidP="004E3A5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803D59E" w14:textId="7A61E36E" w:rsidR="004E3A5B" w:rsidRPr="00A94C91" w:rsidRDefault="004E3A5B" w:rsidP="004E3A5B">
            <w:pPr>
              <w:rPr>
                <w:rFonts w:ascii="Times New Roman" w:hAnsi="Times New Roman" w:cs="Times New Roman"/>
              </w:rPr>
            </w:pPr>
            <w:r w:rsidRPr="00A94C91">
              <w:rPr>
                <w:rFonts w:ascii="Times New Roman" w:hAnsi="Times New Roman" w:cs="Times New Roman"/>
                <w:b/>
                <w:bCs/>
              </w:rPr>
              <w:t>SM Förbundslag Juniorer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  <w:r w:rsidRPr="00A94C91">
              <w:rPr>
                <w:rFonts w:ascii="Times New Roman" w:hAnsi="Times New Roman" w:cs="Times New Roman"/>
              </w:rPr>
              <w:t xml:space="preserve"> 3 skyttar </w:t>
            </w:r>
            <w:r w:rsidR="004627EF">
              <w:rPr>
                <w:rFonts w:ascii="Times New Roman" w:hAnsi="Times New Roman" w:cs="Times New Roman"/>
              </w:rPr>
              <w:t xml:space="preserve">från </w:t>
            </w:r>
            <w:r w:rsidR="00D51A8C">
              <w:rPr>
                <w:rFonts w:ascii="Times New Roman" w:hAnsi="Times New Roman" w:cs="Times New Roman"/>
              </w:rPr>
              <w:t>J</w:t>
            </w:r>
            <w:r w:rsidR="004627EF">
              <w:rPr>
                <w:rFonts w:ascii="Times New Roman" w:hAnsi="Times New Roman" w:cs="Times New Roman"/>
              </w:rPr>
              <w:t>SM klassen. A</w:t>
            </w:r>
            <w:r w:rsidRPr="00A94C91">
              <w:rPr>
                <w:rFonts w:ascii="Times New Roman" w:hAnsi="Times New Roman" w:cs="Times New Roman"/>
              </w:rPr>
              <w:t xml:space="preserve">lla räknas. </w:t>
            </w:r>
            <w:r w:rsidR="00070142">
              <w:rPr>
                <w:rFonts w:ascii="Times New Roman" w:hAnsi="Times New Roman" w:cs="Times New Roman"/>
              </w:rPr>
              <w:t xml:space="preserve"> Max ett lag per förbund(distrikt).</w:t>
            </w:r>
          </w:p>
          <w:p w14:paraId="020E83DA" w14:textId="77777777" w:rsidR="004E3A5B" w:rsidRDefault="004E3A5B" w:rsidP="004E3A5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5E34F28" w14:textId="344F5A27" w:rsidR="004E3A5B" w:rsidRDefault="004E3A5B" w:rsidP="004E3A5B">
            <w:pPr>
              <w:rPr>
                <w:rFonts w:ascii="Times New Roman" w:hAnsi="Times New Roman" w:cs="Times New Roman"/>
              </w:rPr>
            </w:pPr>
            <w:r w:rsidRPr="00A94C91">
              <w:rPr>
                <w:rFonts w:ascii="Times New Roman" w:hAnsi="Times New Roman" w:cs="Times New Roman"/>
                <w:b/>
                <w:bCs/>
              </w:rPr>
              <w:t>Förbundslag Kikarklass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  <w:r w:rsidRPr="00A94C91">
              <w:rPr>
                <w:rFonts w:ascii="Times New Roman" w:hAnsi="Times New Roman" w:cs="Times New Roman"/>
              </w:rPr>
              <w:t xml:space="preserve"> </w:t>
            </w:r>
            <w:r w:rsidR="00607F27">
              <w:rPr>
                <w:rFonts w:ascii="Times New Roman" w:hAnsi="Times New Roman" w:cs="Times New Roman"/>
              </w:rPr>
              <w:t>3</w:t>
            </w:r>
            <w:r w:rsidRPr="00A94C91">
              <w:rPr>
                <w:rFonts w:ascii="Times New Roman" w:hAnsi="Times New Roman" w:cs="Times New Roman"/>
              </w:rPr>
              <w:t xml:space="preserve"> skyttar, alla räknas</w:t>
            </w:r>
            <w:r>
              <w:rPr>
                <w:rFonts w:ascii="Times New Roman" w:hAnsi="Times New Roman" w:cs="Times New Roman"/>
              </w:rPr>
              <w:t>. Tilldelas Västergötlands mästerskapsmedalj.</w:t>
            </w:r>
            <w:r w:rsidR="001D53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Max ett lag per förbund(distrikt)</w:t>
            </w:r>
            <w:r w:rsidR="00D51A8C">
              <w:rPr>
                <w:rFonts w:ascii="Times New Roman" w:hAnsi="Times New Roman" w:cs="Times New Roman"/>
              </w:rPr>
              <w:t>.</w:t>
            </w:r>
          </w:p>
          <w:p w14:paraId="01DF28E2" w14:textId="6D26306D" w:rsidR="004E3A5B" w:rsidRDefault="004E3A5B" w:rsidP="00D51A8C"/>
        </w:tc>
      </w:tr>
      <w:tr w:rsidR="004E3A5B" w:rsidRPr="00773903" w14:paraId="1207F39F" w14:textId="77777777" w:rsidTr="002A3552">
        <w:tc>
          <w:tcPr>
            <w:tcW w:w="1980" w:type="dxa"/>
          </w:tcPr>
          <w:p w14:paraId="06950C47" w14:textId="7C605844" w:rsidR="004E3A5B" w:rsidRDefault="004E3A5B" w:rsidP="004E3A5B">
            <w:pPr>
              <w:rPr>
                <w:rFonts w:ascii="Times New Roman" w:hAnsi="Times New Roman" w:cs="Times New Roman"/>
                <w:b/>
                <w:bCs/>
              </w:rPr>
            </w:pPr>
            <w:r w:rsidRPr="002F6D53">
              <w:rPr>
                <w:rFonts w:ascii="Times New Roman" w:hAnsi="Times New Roman" w:cs="Times New Roman"/>
                <w:b/>
                <w:bCs/>
              </w:rPr>
              <w:lastRenderedPageBreak/>
              <w:t>Lagtävling Föreningslag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7082" w:type="dxa"/>
          </w:tcPr>
          <w:p w14:paraId="63B04464" w14:textId="77777777" w:rsidR="00456E99" w:rsidRDefault="004E3A5B" w:rsidP="004E3A5B">
            <w:pPr>
              <w:rPr>
                <w:rFonts w:ascii="Times New Roman" w:hAnsi="Times New Roman" w:cs="Times New Roman"/>
              </w:rPr>
            </w:pPr>
            <w:r w:rsidRPr="00A94C91">
              <w:rPr>
                <w:rFonts w:ascii="Times New Roman" w:hAnsi="Times New Roman" w:cs="Times New Roman"/>
                <w:b/>
                <w:bCs/>
              </w:rPr>
              <w:t xml:space="preserve">SM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Föreningslag: </w:t>
            </w:r>
            <w:r w:rsidRPr="0031182D">
              <w:rPr>
                <w:rFonts w:ascii="Times New Roman" w:hAnsi="Times New Roman" w:cs="Times New Roman"/>
              </w:rPr>
              <w:t>2</w:t>
            </w:r>
            <w:r w:rsidRPr="00A94C91">
              <w:rPr>
                <w:rFonts w:ascii="Times New Roman" w:hAnsi="Times New Roman" w:cs="Times New Roman"/>
              </w:rPr>
              <w:t xml:space="preserve"> skyttar</w:t>
            </w:r>
            <w:r>
              <w:rPr>
                <w:rFonts w:ascii="Times New Roman" w:hAnsi="Times New Roman" w:cs="Times New Roman"/>
              </w:rPr>
              <w:t xml:space="preserve"> från </w:t>
            </w:r>
            <w:r w:rsidR="003A1A51">
              <w:rPr>
                <w:rFonts w:ascii="Times New Roman" w:hAnsi="Times New Roman" w:cs="Times New Roman"/>
              </w:rPr>
              <w:t>SM klass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7272563" w14:textId="2F3D74A2" w:rsidR="004E3A5B" w:rsidRPr="00A94C91" w:rsidRDefault="004E3A5B" w:rsidP="004E3A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3D20408" w14:textId="67C8C24B" w:rsidR="004E3A5B" w:rsidRDefault="004E3A5B" w:rsidP="004E3A5B">
            <w:pPr>
              <w:rPr>
                <w:rFonts w:ascii="Times New Roman" w:hAnsi="Times New Roman" w:cs="Times New Roman"/>
              </w:rPr>
            </w:pPr>
            <w:r w:rsidRPr="00A94C91">
              <w:rPr>
                <w:rFonts w:ascii="Times New Roman" w:hAnsi="Times New Roman" w:cs="Times New Roman"/>
                <w:b/>
                <w:bCs/>
              </w:rPr>
              <w:t xml:space="preserve">SM </w:t>
            </w:r>
            <w:r>
              <w:rPr>
                <w:rFonts w:ascii="Times New Roman" w:hAnsi="Times New Roman" w:cs="Times New Roman"/>
                <w:b/>
                <w:bCs/>
              </w:rPr>
              <w:t>Föreningslag</w:t>
            </w:r>
            <w:r w:rsidRPr="00A94C91">
              <w:rPr>
                <w:rFonts w:ascii="Times New Roman" w:hAnsi="Times New Roman" w:cs="Times New Roman"/>
                <w:b/>
                <w:bCs/>
              </w:rPr>
              <w:t xml:space="preserve"> Juniorer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  <w:r w:rsidRPr="00A94C9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</w:t>
            </w:r>
            <w:r w:rsidRPr="00A94C91">
              <w:rPr>
                <w:rFonts w:ascii="Times New Roman" w:hAnsi="Times New Roman" w:cs="Times New Roman"/>
              </w:rPr>
              <w:t xml:space="preserve"> skyttar</w:t>
            </w:r>
            <w:r w:rsidR="00456E99">
              <w:rPr>
                <w:rFonts w:ascii="Times New Roman" w:hAnsi="Times New Roman" w:cs="Times New Roman"/>
              </w:rPr>
              <w:t xml:space="preserve"> från JSM klass.</w:t>
            </w:r>
            <w:r w:rsidRPr="00A94C91">
              <w:rPr>
                <w:rFonts w:ascii="Times New Roman" w:hAnsi="Times New Roman" w:cs="Times New Roman"/>
              </w:rPr>
              <w:t xml:space="preserve"> </w:t>
            </w:r>
          </w:p>
          <w:p w14:paraId="5FCECD93" w14:textId="77777777" w:rsidR="004E3A5B" w:rsidRPr="00A94C91" w:rsidRDefault="004E3A5B" w:rsidP="004E3A5B">
            <w:pPr>
              <w:rPr>
                <w:rFonts w:ascii="Times New Roman" w:hAnsi="Times New Roman" w:cs="Times New Roman"/>
              </w:rPr>
            </w:pPr>
          </w:p>
          <w:p w14:paraId="3AF1822B" w14:textId="35AA35F9" w:rsidR="004E3A5B" w:rsidRDefault="004E3A5B" w:rsidP="004E3A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Föreningslag</w:t>
            </w:r>
            <w:r w:rsidRPr="00A94C91">
              <w:rPr>
                <w:rFonts w:ascii="Times New Roman" w:hAnsi="Times New Roman" w:cs="Times New Roman"/>
                <w:b/>
                <w:bCs/>
              </w:rPr>
              <w:t xml:space="preserve"> Kikarklass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  <w:r w:rsidRPr="00A94C9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</w:t>
            </w:r>
            <w:r w:rsidRPr="00A94C91">
              <w:rPr>
                <w:rFonts w:ascii="Times New Roman" w:hAnsi="Times New Roman" w:cs="Times New Roman"/>
              </w:rPr>
              <w:t xml:space="preserve"> skyttar</w:t>
            </w:r>
            <w:r w:rsidR="00481471">
              <w:rPr>
                <w:rFonts w:ascii="Times New Roman" w:hAnsi="Times New Roman" w:cs="Times New Roman"/>
              </w:rPr>
              <w:t xml:space="preserve"> ur </w:t>
            </w:r>
            <w:r w:rsidR="00576CE2">
              <w:rPr>
                <w:rFonts w:ascii="Times New Roman" w:hAnsi="Times New Roman" w:cs="Times New Roman"/>
              </w:rPr>
              <w:t>RM kikakrklass eller Kikar Junior</w:t>
            </w:r>
            <w:r w:rsidR="00F83D7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. Tilldelas Västergötlands mästerskapsmedalj.</w:t>
            </w:r>
          </w:p>
          <w:p w14:paraId="7D72931B" w14:textId="77777777" w:rsidR="004E3A5B" w:rsidRDefault="004E3A5B" w:rsidP="004E3A5B">
            <w:pPr>
              <w:rPr>
                <w:rFonts w:ascii="Times New Roman" w:hAnsi="Times New Roman" w:cs="Times New Roman"/>
              </w:rPr>
            </w:pPr>
          </w:p>
          <w:p w14:paraId="5E1B8E9A" w14:textId="6D793FC5" w:rsidR="004E3A5B" w:rsidRDefault="00800F4F" w:rsidP="004E3A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Valfritt föreningslag</w:t>
            </w:r>
            <w:r w:rsidR="004E3A5B">
              <w:rPr>
                <w:rFonts w:ascii="Times New Roman" w:hAnsi="Times New Roman" w:cs="Times New Roman"/>
                <w:b/>
                <w:bCs/>
              </w:rPr>
              <w:t>:</w:t>
            </w:r>
            <w:r w:rsidR="004E3A5B" w:rsidRPr="00A94C91">
              <w:rPr>
                <w:rFonts w:ascii="Times New Roman" w:hAnsi="Times New Roman" w:cs="Times New Roman"/>
              </w:rPr>
              <w:t xml:space="preserve"> </w:t>
            </w:r>
            <w:r w:rsidR="004E3A5B">
              <w:rPr>
                <w:rFonts w:ascii="Times New Roman" w:hAnsi="Times New Roman" w:cs="Times New Roman"/>
              </w:rPr>
              <w:t>2</w:t>
            </w:r>
            <w:r w:rsidR="004E3A5B" w:rsidRPr="00A94C91">
              <w:rPr>
                <w:rFonts w:ascii="Times New Roman" w:hAnsi="Times New Roman" w:cs="Times New Roman"/>
              </w:rPr>
              <w:t xml:space="preserve"> skyttar</w:t>
            </w:r>
            <w:r w:rsidR="004E3A5B">
              <w:rPr>
                <w:rFonts w:ascii="Times New Roman" w:hAnsi="Times New Roman" w:cs="Times New Roman"/>
              </w:rPr>
              <w:t xml:space="preserve"> </w:t>
            </w:r>
            <w:r w:rsidR="001859C3">
              <w:rPr>
                <w:rFonts w:ascii="Times New Roman" w:hAnsi="Times New Roman" w:cs="Times New Roman"/>
              </w:rPr>
              <w:t>oavsett klass, ej kikare</w:t>
            </w:r>
            <w:r w:rsidR="004E3A5B">
              <w:rPr>
                <w:rFonts w:ascii="Times New Roman" w:hAnsi="Times New Roman" w:cs="Times New Roman"/>
              </w:rPr>
              <w:t>. Tilldelas Västergötlands mästerskapsmedalj.</w:t>
            </w:r>
          </w:p>
          <w:p w14:paraId="623A81C2" w14:textId="77777777" w:rsidR="004E3A5B" w:rsidRPr="00A94C91" w:rsidRDefault="004E3A5B" w:rsidP="004E3A5B">
            <w:pPr>
              <w:rPr>
                <w:rFonts w:ascii="Times New Roman" w:hAnsi="Times New Roman" w:cs="Times New Roman"/>
              </w:rPr>
            </w:pPr>
          </w:p>
          <w:p w14:paraId="7990EB2E" w14:textId="77777777" w:rsidR="004E3A5B" w:rsidRDefault="004E3A5B" w:rsidP="004E3A5B">
            <w:pPr>
              <w:rPr>
                <w:rFonts w:ascii="Times New Roman" w:hAnsi="Times New Roman" w:cs="Times New Roman"/>
              </w:rPr>
            </w:pPr>
            <w:r w:rsidRPr="00F72024">
              <w:rPr>
                <w:rFonts w:ascii="Times New Roman" w:hAnsi="Times New Roman" w:cs="Times New Roman"/>
              </w:rPr>
              <w:t>Observera att skytt bara kan ingå i ett föreningslag.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79B3FA4" w14:textId="77777777" w:rsidR="004E3A5B" w:rsidRDefault="004E3A5B" w:rsidP="004E3A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Förening kan anmäla obegränsat antal lag.</w:t>
            </w:r>
            <w:r w:rsidRPr="00F72024">
              <w:rPr>
                <w:rFonts w:ascii="Times New Roman" w:hAnsi="Times New Roman" w:cs="Times New Roman"/>
              </w:rPr>
              <w:t xml:space="preserve"> </w:t>
            </w:r>
          </w:p>
          <w:p w14:paraId="1F04B106" w14:textId="77777777" w:rsidR="004E3A5B" w:rsidRDefault="004E3A5B" w:rsidP="0007014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E3A5B" w:rsidRPr="00773903" w14:paraId="1146EEC5" w14:textId="77777777" w:rsidTr="002A3552">
        <w:tc>
          <w:tcPr>
            <w:tcW w:w="1980" w:type="dxa"/>
          </w:tcPr>
          <w:p w14:paraId="53970C1F" w14:textId="77777777" w:rsidR="004E3A5B" w:rsidRPr="00773903" w:rsidRDefault="004E3A5B" w:rsidP="004E3A5B">
            <w:pPr>
              <w:rPr>
                <w:rFonts w:ascii="Times New Roman" w:hAnsi="Times New Roman" w:cs="Times New Roman"/>
                <w:b/>
                <w:bCs/>
              </w:rPr>
            </w:pPr>
            <w:r w:rsidRPr="00773903">
              <w:rPr>
                <w:rFonts w:ascii="Times New Roman" w:hAnsi="Times New Roman" w:cs="Times New Roman"/>
                <w:b/>
                <w:bCs/>
              </w:rPr>
              <w:t>Rent spel:</w:t>
            </w:r>
          </w:p>
        </w:tc>
        <w:tc>
          <w:tcPr>
            <w:tcW w:w="7082" w:type="dxa"/>
          </w:tcPr>
          <w:p w14:paraId="64B8F5C6" w14:textId="56DE5C43" w:rsidR="004E3A5B" w:rsidRDefault="004E3A5B" w:rsidP="004E3A5B">
            <w:pPr>
              <w:rPr>
                <w:rFonts w:ascii="Times New Roman" w:hAnsi="Times New Roman" w:cs="Times New Roman"/>
              </w:rPr>
            </w:pPr>
            <w:r w:rsidRPr="00773903">
              <w:rPr>
                <w:rFonts w:ascii="Times New Roman" w:hAnsi="Times New Roman" w:cs="Times New Roman"/>
              </w:rPr>
              <w:t xml:space="preserve">All användning av mobiltelefon eller annan elektronisk utrustning </w:t>
            </w:r>
            <w:r>
              <w:rPr>
                <w:rFonts w:ascii="Times New Roman" w:hAnsi="Times New Roman" w:cs="Times New Roman"/>
              </w:rPr>
              <w:t xml:space="preserve">(vindmätare undantagen) </w:t>
            </w:r>
            <w:r w:rsidRPr="00773903">
              <w:rPr>
                <w:rFonts w:ascii="Times New Roman" w:hAnsi="Times New Roman" w:cs="Times New Roman"/>
              </w:rPr>
              <w:t>är förbjuden under tävling. OBS detta gäller även åskådare/medföljande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BA4BC09" w14:textId="77777777" w:rsidR="004E3A5B" w:rsidRDefault="004E3A5B" w:rsidP="004E3A5B">
            <w:pPr>
              <w:rPr>
                <w:rFonts w:ascii="Times New Roman" w:hAnsi="Times New Roman" w:cs="Times New Roman"/>
              </w:rPr>
            </w:pPr>
          </w:p>
          <w:p w14:paraId="26B99814" w14:textId="6E8DDDAD" w:rsidR="004E3A5B" w:rsidRDefault="004E3A5B" w:rsidP="004E3A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Kikare får ej användas.</w:t>
            </w:r>
          </w:p>
          <w:p w14:paraId="53522449" w14:textId="77777777" w:rsidR="004E3A5B" w:rsidRPr="00773903" w:rsidRDefault="004E3A5B" w:rsidP="004E3A5B">
            <w:pPr>
              <w:rPr>
                <w:rFonts w:ascii="Times New Roman" w:hAnsi="Times New Roman" w:cs="Times New Roman"/>
              </w:rPr>
            </w:pPr>
          </w:p>
        </w:tc>
      </w:tr>
      <w:tr w:rsidR="004E3A5B" w:rsidRPr="00773903" w14:paraId="03BF199F" w14:textId="77777777" w:rsidTr="002A3552">
        <w:tc>
          <w:tcPr>
            <w:tcW w:w="1980" w:type="dxa"/>
          </w:tcPr>
          <w:p w14:paraId="6942C4C5" w14:textId="149B4DD7" w:rsidR="004E3A5B" w:rsidRPr="00773903" w:rsidRDefault="004E3A5B" w:rsidP="004E3A5B">
            <w:pPr>
              <w:rPr>
                <w:rFonts w:ascii="Times New Roman" w:hAnsi="Times New Roman" w:cs="Times New Roman"/>
                <w:b/>
                <w:bCs/>
              </w:rPr>
            </w:pPr>
            <w:r w:rsidRPr="00773903">
              <w:rPr>
                <w:rFonts w:ascii="Times New Roman" w:hAnsi="Times New Roman" w:cs="Times New Roman"/>
                <w:b/>
                <w:bCs/>
              </w:rPr>
              <w:t>Bana/Patrullstig</w:t>
            </w:r>
            <w:r w:rsidR="00E239A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33A86">
              <w:rPr>
                <w:rFonts w:ascii="Times New Roman" w:hAnsi="Times New Roman" w:cs="Times New Roman"/>
                <w:b/>
                <w:bCs/>
              </w:rPr>
              <w:t>Genomförande</w:t>
            </w:r>
          </w:p>
        </w:tc>
        <w:tc>
          <w:tcPr>
            <w:tcW w:w="7082" w:type="dxa"/>
          </w:tcPr>
          <w:p w14:paraId="4183A52A" w14:textId="35AC9FEA" w:rsidR="004E3A5B" w:rsidRDefault="004E3A5B" w:rsidP="004E3A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Tävlingscentra är Skölvene bygdegård, där sker vapenkontroll, upprop och prisutdelning. Efter uppropet förflyttar sig skyttarna med egna bilar till skjutområdet. </w:t>
            </w:r>
            <w:r w:rsidR="001B16F0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 xml:space="preserve">ngen förflyttning med bil mellan stationerna. </w:t>
            </w:r>
          </w:p>
          <w:p w14:paraId="05F08C4A" w14:textId="77777777" w:rsidR="004E3A5B" w:rsidRDefault="004E3A5B" w:rsidP="004E3A5B">
            <w:pPr>
              <w:rPr>
                <w:rFonts w:ascii="Times New Roman" w:hAnsi="Times New Roman" w:cs="Times New Roman"/>
              </w:rPr>
            </w:pPr>
          </w:p>
          <w:p w14:paraId="7085BCFF" w14:textId="600F38C5" w:rsidR="004E3A5B" w:rsidRDefault="004E3A5B" w:rsidP="004E3A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Patrullstigen kommer vara ca 3 km och mestadels gå över slät </w:t>
            </w:r>
            <w:r w:rsidR="002C7A48">
              <w:rPr>
                <w:rFonts w:ascii="Times New Roman" w:hAnsi="Times New Roman" w:cs="Times New Roman"/>
              </w:rPr>
              <w:t>åkermark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D0B0637" w14:textId="77777777" w:rsidR="00F33A86" w:rsidRDefault="00F33A86" w:rsidP="004E3A5B">
            <w:pPr>
              <w:rPr>
                <w:rFonts w:ascii="Times New Roman" w:hAnsi="Times New Roman" w:cs="Times New Roman"/>
              </w:rPr>
            </w:pPr>
          </w:p>
          <w:p w14:paraId="5010071E" w14:textId="14F3B474" w:rsidR="00F33A86" w:rsidRPr="00773903" w:rsidRDefault="00484851" w:rsidP="004E3A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 mer om genomförande och särskjutning på hemsidan.</w:t>
            </w:r>
          </w:p>
          <w:p w14:paraId="72640FCD" w14:textId="77777777" w:rsidR="004E3A5B" w:rsidRPr="00773903" w:rsidRDefault="004E3A5B" w:rsidP="004E3A5B">
            <w:pPr>
              <w:rPr>
                <w:rFonts w:ascii="Times New Roman" w:hAnsi="Times New Roman" w:cs="Times New Roman"/>
              </w:rPr>
            </w:pPr>
          </w:p>
        </w:tc>
      </w:tr>
      <w:tr w:rsidR="004E3A5B" w:rsidRPr="00773903" w14:paraId="2A51116E" w14:textId="77777777" w:rsidTr="002A3552">
        <w:tc>
          <w:tcPr>
            <w:tcW w:w="1980" w:type="dxa"/>
          </w:tcPr>
          <w:p w14:paraId="3C175E9E" w14:textId="77777777" w:rsidR="004E3A5B" w:rsidRPr="00773903" w:rsidRDefault="004E3A5B" w:rsidP="004E3A5B">
            <w:pPr>
              <w:rPr>
                <w:rFonts w:ascii="Times New Roman" w:hAnsi="Times New Roman" w:cs="Times New Roman"/>
                <w:b/>
                <w:bCs/>
              </w:rPr>
            </w:pPr>
            <w:r w:rsidRPr="00773903">
              <w:rPr>
                <w:rFonts w:ascii="Times New Roman" w:hAnsi="Times New Roman" w:cs="Times New Roman"/>
                <w:b/>
                <w:bCs/>
              </w:rPr>
              <w:t>Tävlingslicens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7082" w:type="dxa"/>
          </w:tcPr>
          <w:p w14:paraId="6795B660" w14:textId="4E19E913" w:rsidR="004E3A5B" w:rsidRPr="00773903" w:rsidRDefault="004E3A5B" w:rsidP="004E3A5B">
            <w:pPr>
              <w:rPr>
                <w:rFonts w:ascii="Times New Roman" w:hAnsi="Times New Roman" w:cs="Times New Roman"/>
              </w:rPr>
            </w:pPr>
            <w:r w:rsidRPr="00773903">
              <w:rPr>
                <w:rFonts w:ascii="Times New Roman" w:hAnsi="Times New Roman" w:cs="Times New Roman"/>
              </w:rPr>
              <w:t xml:space="preserve">Innehav av tävlingslicens är obligatoriskt, </w:t>
            </w:r>
            <w:r w:rsidR="00CB6766">
              <w:rPr>
                <w:rFonts w:ascii="Times New Roman" w:hAnsi="Times New Roman" w:cs="Times New Roman"/>
              </w:rPr>
              <w:t>utom i KF13</w:t>
            </w:r>
            <w:r w:rsidRPr="00773903">
              <w:rPr>
                <w:rFonts w:ascii="Times New Roman" w:hAnsi="Times New Roman" w:cs="Times New Roman"/>
              </w:rPr>
              <w:t>. Skall vara löst och registrerad i IndTA innan anmälan görs.</w:t>
            </w:r>
          </w:p>
          <w:p w14:paraId="75827F0D" w14:textId="77777777" w:rsidR="004E3A5B" w:rsidRPr="00773903" w:rsidRDefault="004E3A5B" w:rsidP="004E3A5B">
            <w:pPr>
              <w:rPr>
                <w:rFonts w:ascii="Times New Roman" w:hAnsi="Times New Roman" w:cs="Times New Roman"/>
              </w:rPr>
            </w:pPr>
          </w:p>
        </w:tc>
      </w:tr>
      <w:tr w:rsidR="004E3A5B" w:rsidRPr="00773903" w14:paraId="1DA9F277" w14:textId="77777777" w:rsidTr="002A3552">
        <w:tc>
          <w:tcPr>
            <w:tcW w:w="1980" w:type="dxa"/>
          </w:tcPr>
          <w:p w14:paraId="03167E9C" w14:textId="77777777" w:rsidR="004E3A5B" w:rsidRPr="00773903" w:rsidRDefault="004E3A5B" w:rsidP="004E3A5B">
            <w:pPr>
              <w:rPr>
                <w:rFonts w:ascii="Times New Roman" w:hAnsi="Times New Roman" w:cs="Times New Roman"/>
                <w:b/>
                <w:bCs/>
              </w:rPr>
            </w:pPr>
            <w:r w:rsidRPr="00773903">
              <w:rPr>
                <w:rFonts w:ascii="Times New Roman" w:hAnsi="Times New Roman" w:cs="Times New Roman"/>
                <w:b/>
                <w:bCs/>
              </w:rPr>
              <w:t>Vapenkontroll:</w:t>
            </w:r>
          </w:p>
        </w:tc>
        <w:tc>
          <w:tcPr>
            <w:tcW w:w="7082" w:type="dxa"/>
          </w:tcPr>
          <w:p w14:paraId="1103CB64" w14:textId="77777777" w:rsidR="004E3A5B" w:rsidRDefault="004E3A5B" w:rsidP="004E3A5B">
            <w:pPr>
              <w:rPr>
                <w:rFonts w:ascii="Times New Roman" w:hAnsi="Times New Roman" w:cs="Times New Roman"/>
              </w:rPr>
            </w:pPr>
            <w:r w:rsidRPr="00773903">
              <w:rPr>
                <w:rFonts w:ascii="Times New Roman" w:hAnsi="Times New Roman" w:cs="Times New Roman"/>
              </w:rPr>
              <w:t xml:space="preserve">Samtliga deltagande skyttar skall få sina vapen godkända på </w:t>
            </w:r>
            <w:r>
              <w:rPr>
                <w:rFonts w:ascii="Times New Roman" w:hAnsi="Times New Roman" w:cs="Times New Roman"/>
              </w:rPr>
              <w:t>v</w:t>
            </w:r>
            <w:r w:rsidRPr="00773903">
              <w:rPr>
                <w:rFonts w:ascii="Times New Roman" w:hAnsi="Times New Roman" w:cs="Times New Roman"/>
              </w:rPr>
              <w:t xml:space="preserve">apenkontrollen före start. </w:t>
            </w:r>
          </w:p>
          <w:p w14:paraId="31117C4B" w14:textId="5FF77138" w:rsidR="004E3A5B" w:rsidRDefault="004E3A5B" w:rsidP="004E3A5B">
            <w:pPr>
              <w:rPr>
                <w:rFonts w:ascii="Times New Roman" w:hAnsi="Times New Roman" w:cs="Times New Roman"/>
              </w:rPr>
            </w:pPr>
            <w:r w:rsidRPr="00773903">
              <w:rPr>
                <w:rFonts w:ascii="Times New Roman" w:hAnsi="Times New Roman" w:cs="Times New Roman"/>
              </w:rPr>
              <w:t xml:space="preserve">Vapenkontroll sker vid tävlingscentrum </w:t>
            </w:r>
            <w:r>
              <w:rPr>
                <w:rFonts w:ascii="Times New Roman" w:hAnsi="Times New Roman" w:cs="Times New Roman"/>
              </w:rPr>
              <w:t>fredag</w:t>
            </w:r>
            <w:r w:rsidRPr="00773903">
              <w:rPr>
                <w:rFonts w:ascii="Times New Roman" w:hAnsi="Times New Roman" w:cs="Times New Roman"/>
              </w:rPr>
              <w:t xml:space="preserve"> den </w:t>
            </w:r>
            <w:r>
              <w:rPr>
                <w:rFonts w:ascii="Times New Roman" w:hAnsi="Times New Roman" w:cs="Times New Roman"/>
              </w:rPr>
              <w:t>27</w:t>
            </w:r>
            <w:r w:rsidRPr="0077390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september</w:t>
            </w:r>
            <w:r w:rsidR="00CB5081">
              <w:rPr>
                <w:rFonts w:ascii="Times New Roman" w:hAnsi="Times New Roman" w:cs="Times New Roman"/>
              </w:rPr>
              <w:t>, den är öppen</w:t>
            </w:r>
            <w:r>
              <w:rPr>
                <w:rFonts w:ascii="Times New Roman" w:hAnsi="Times New Roman" w:cs="Times New Roman"/>
              </w:rPr>
              <w:t xml:space="preserve"> 18:30 </w:t>
            </w:r>
            <w:r w:rsidRPr="00773903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20</w:t>
            </w:r>
            <w:r w:rsidRPr="00773903">
              <w:rPr>
                <w:rFonts w:ascii="Times New Roman" w:hAnsi="Times New Roman" w:cs="Times New Roman"/>
              </w:rPr>
              <w:t xml:space="preserve">:00 samt </w:t>
            </w:r>
            <w:r>
              <w:rPr>
                <w:rFonts w:ascii="Times New Roman" w:hAnsi="Times New Roman" w:cs="Times New Roman"/>
              </w:rPr>
              <w:t xml:space="preserve">lördag </w:t>
            </w:r>
            <w:r w:rsidRPr="00773903">
              <w:rPr>
                <w:rFonts w:ascii="Times New Roman" w:hAnsi="Times New Roman" w:cs="Times New Roman"/>
              </w:rPr>
              <w:t xml:space="preserve">den </w:t>
            </w:r>
            <w:r>
              <w:rPr>
                <w:rFonts w:ascii="Times New Roman" w:hAnsi="Times New Roman" w:cs="Times New Roman"/>
              </w:rPr>
              <w:t>28 september</w:t>
            </w:r>
            <w:r w:rsidRPr="00773903">
              <w:rPr>
                <w:rFonts w:ascii="Times New Roman" w:hAnsi="Times New Roman" w:cs="Times New Roman"/>
              </w:rPr>
              <w:t xml:space="preserve"> från 0</w:t>
            </w:r>
            <w:r>
              <w:rPr>
                <w:rFonts w:ascii="Times New Roman" w:hAnsi="Times New Roman" w:cs="Times New Roman"/>
              </w:rPr>
              <w:t>8</w:t>
            </w:r>
            <w:r w:rsidRPr="00773903">
              <w:rPr>
                <w:rFonts w:ascii="Times New Roman" w:hAnsi="Times New Roman" w:cs="Times New Roman"/>
              </w:rPr>
              <w:t xml:space="preserve">:00 fram till </w:t>
            </w:r>
            <w:r w:rsidR="00CB5081">
              <w:rPr>
                <w:rFonts w:ascii="Times New Roman" w:hAnsi="Times New Roman" w:cs="Times New Roman"/>
              </w:rPr>
              <w:t xml:space="preserve">30 min före </w:t>
            </w:r>
            <w:r w:rsidR="002949F3">
              <w:rPr>
                <w:rFonts w:ascii="Times New Roman" w:hAnsi="Times New Roman" w:cs="Times New Roman"/>
              </w:rPr>
              <w:t>sista uppropet</w:t>
            </w:r>
            <w:r w:rsidRPr="00773903">
              <w:rPr>
                <w:rFonts w:ascii="Times New Roman" w:hAnsi="Times New Roman" w:cs="Times New Roman"/>
              </w:rPr>
              <w:t>.</w:t>
            </w:r>
            <w:r w:rsidR="002949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Tänk på köbildning, så kom i tid.</w:t>
            </w:r>
          </w:p>
          <w:p w14:paraId="266BF807" w14:textId="77777777" w:rsidR="005D53B3" w:rsidRDefault="005D53B3" w:rsidP="004E3A5B">
            <w:pPr>
              <w:rPr>
                <w:rFonts w:ascii="Times New Roman" w:hAnsi="Times New Roman" w:cs="Times New Roman"/>
              </w:rPr>
            </w:pPr>
          </w:p>
          <w:p w14:paraId="2E137D41" w14:textId="77777777" w:rsidR="004E3A5B" w:rsidRPr="00773903" w:rsidRDefault="004E3A5B" w:rsidP="004E3A5B">
            <w:pPr>
              <w:rPr>
                <w:rFonts w:ascii="Times New Roman" w:hAnsi="Times New Roman" w:cs="Times New Roman"/>
              </w:rPr>
            </w:pPr>
            <w:r w:rsidRPr="001144E0">
              <w:rPr>
                <w:rFonts w:ascii="Times New Roman" w:hAnsi="Times New Roman" w:cs="Times New Roman"/>
                <w:b/>
                <w:bCs/>
              </w:rPr>
              <w:t>Säkerhetspropp skall</w:t>
            </w:r>
            <w:r w:rsidRPr="00773903">
              <w:rPr>
                <w:rFonts w:ascii="Times New Roman" w:hAnsi="Times New Roman" w:cs="Times New Roman"/>
              </w:rPr>
              <w:t xml:space="preserve"> användas vid vapenkontrollen och under hela tävlingens genomförande. Vi påminner om vapenlagens bestämmelser angående förvaring och tillsyn.</w:t>
            </w:r>
          </w:p>
          <w:p w14:paraId="3CB8EEB2" w14:textId="77777777" w:rsidR="004E3A5B" w:rsidRPr="00773903" w:rsidRDefault="004E3A5B" w:rsidP="004E3A5B">
            <w:pPr>
              <w:rPr>
                <w:rFonts w:ascii="Times New Roman" w:hAnsi="Times New Roman" w:cs="Times New Roman"/>
              </w:rPr>
            </w:pPr>
          </w:p>
        </w:tc>
      </w:tr>
      <w:tr w:rsidR="004E3A5B" w:rsidRPr="00773903" w14:paraId="2D229F92" w14:textId="77777777" w:rsidTr="002A3552">
        <w:tc>
          <w:tcPr>
            <w:tcW w:w="1980" w:type="dxa"/>
          </w:tcPr>
          <w:p w14:paraId="1BC783DE" w14:textId="77777777" w:rsidR="004E3A5B" w:rsidRPr="00773903" w:rsidRDefault="004E3A5B" w:rsidP="004E3A5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Inskjutning:</w:t>
            </w:r>
          </w:p>
        </w:tc>
        <w:tc>
          <w:tcPr>
            <w:tcW w:w="7082" w:type="dxa"/>
          </w:tcPr>
          <w:p w14:paraId="501A9DCF" w14:textId="6860E1C9" w:rsidR="004E3A5B" w:rsidRDefault="004E3A5B" w:rsidP="004E3A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Finns ingen möjlighet till enskild inskjutning. Tävlingen börjar med en inskjutningsstation (C6 på 50 meter) där 3+3 skott skjuts.</w:t>
            </w:r>
          </w:p>
          <w:p w14:paraId="2824F6F3" w14:textId="77777777" w:rsidR="004E3A5B" w:rsidRPr="00773903" w:rsidRDefault="004E3A5B" w:rsidP="004E3A5B">
            <w:pPr>
              <w:rPr>
                <w:rFonts w:ascii="Times New Roman" w:hAnsi="Times New Roman" w:cs="Times New Roman"/>
              </w:rPr>
            </w:pPr>
          </w:p>
        </w:tc>
      </w:tr>
      <w:tr w:rsidR="004E3A5B" w:rsidRPr="00773903" w14:paraId="46492FF6" w14:textId="77777777" w:rsidTr="002A3552">
        <w:tc>
          <w:tcPr>
            <w:tcW w:w="1980" w:type="dxa"/>
          </w:tcPr>
          <w:p w14:paraId="24506EF8" w14:textId="77777777" w:rsidR="004E3A5B" w:rsidRPr="00773903" w:rsidRDefault="004E3A5B" w:rsidP="004E3A5B">
            <w:pPr>
              <w:rPr>
                <w:rFonts w:ascii="Times New Roman" w:hAnsi="Times New Roman" w:cs="Times New Roman"/>
                <w:b/>
                <w:bCs/>
              </w:rPr>
            </w:pPr>
            <w:r w:rsidRPr="00773903">
              <w:rPr>
                <w:rFonts w:ascii="Times New Roman" w:hAnsi="Times New Roman" w:cs="Times New Roman"/>
                <w:b/>
                <w:bCs/>
              </w:rPr>
              <w:t>Prisutdelning:</w:t>
            </w:r>
          </w:p>
        </w:tc>
        <w:tc>
          <w:tcPr>
            <w:tcW w:w="7082" w:type="dxa"/>
          </w:tcPr>
          <w:p w14:paraId="3CBDEC26" w14:textId="77777777" w:rsidR="004E3A5B" w:rsidRDefault="004E3A5B" w:rsidP="004E3A5B">
            <w:pPr>
              <w:rPr>
                <w:rFonts w:ascii="Times New Roman" w:hAnsi="Times New Roman" w:cs="Times New Roman"/>
              </w:rPr>
            </w:pPr>
            <w:r w:rsidRPr="00773903">
              <w:rPr>
                <w:rFonts w:ascii="Times New Roman" w:hAnsi="Times New Roman" w:cs="Times New Roman"/>
              </w:rPr>
              <w:t xml:space="preserve">Prisceremoni sker på tävlingscentrum, snarast möjligt efter genomförd tävling. </w:t>
            </w:r>
          </w:p>
          <w:p w14:paraId="5D192F4A" w14:textId="77777777" w:rsidR="004E3A5B" w:rsidRPr="00773903" w:rsidRDefault="004E3A5B" w:rsidP="004E3A5B">
            <w:pPr>
              <w:rPr>
                <w:rFonts w:ascii="Times New Roman" w:hAnsi="Times New Roman" w:cs="Times New Roman"/>
              </w:rPr>
            </w:pPr>
            <w:r w:rsidRPr="00773903">
              <w:rPr>
                <w:rFonts w:ascii="Times New Roman" w:hAnsi="Times New Roman" w:cs="Times New Roman"/>
              </w:rPr>
              <w:t>Mästerskapsmedaljer/-plaketter delas ut enligt SvSF</w:t>
            </w:r>
            <w:r>
              <w:rPr>
                <w:rFonts w:ascii="Times New Roman" w:hAnsi="Times New Roman" w:cs="Times New Roman"/>
              </w:rPr>
              <w:t>:s</w:t>
            </w:r>
            <w:r w:rsidRPr="00773903">
              <w:rPr>
                <w:rFonts w:ascii="Times New Roman" w:hAnsi="Times New Roman" w:cs="Times New Roman"/>
              </w:rPr>
              <w:t xml:space="preserve"> bestämmelser</w:t>
            </w:r>
            <w:r>
              <w:rPr>
                <w:rFonts w:ascii="Times New Roman" w:hAnsi="Times New Roman" w:cs="Times New Roman"/>
              </w:rPr>
              <w:t>.</w:t>
            </w:r>
            <w:r w:rsidRPr="00773903">
              <w:rPr>
                <w:rFonts w:ascii="Times New Roman" w:hAnsi="Times New Roman" w:cs="Times New Roman"/>
              </w:rPr>
              <w:t xml:space="preserve"> Hederspriser enligt arrangörens </w:t>
            </w:r>
            <w:r>
              <w:rPr>
                <w:rFonts w:ascii="Times New Roman" w:hAnsi="Times New Roman" w:cs="Times New Roman"/>
              </w:rPr>
              <w:t>bestämmelse.</w:t>
            </w:r>
          </w:p>
          <w:p w14:paraId="2A3820A5" w14:textId="77777777" w:rsidR="004E3A5B" w:rsidRPr="00773903" w:rsidRDefault="004E3A5B" w:rsidP="004E3A5B">
            <w:pPr>
              <w:rPr>
                <w:rFonts w:ascii="Times New Roman" w:hAnsi="Times New Roman" w:cs="Times New Roman"/>
              </w:rPr>
            </w:pPr>
          </w:p>
        </w:tc>
      </w:tr>
      <w:tr w:rsidR="004E3A5B" w:rsidRPr="00773903" w14:paraId="4BB3842B" w14:textId="77777777" w:rsidTr="002A3552">
        <w:tc>
          <w:tcPr>
            <w:tcW w:w="1980" w:type="dxa"/>
          </w:tcPr>
          <w:p w14:paraId="00C1B7EE" w14:textId="77777777" w:rsidR="004E3A5B" w:rsidRPr="00773903" w:rsidRDefault="004E3A5B" w:rsidP="004E3A5B">
            <w:pPr>
              <w:rPr>
                <w:rFonts w:ascii="Times New Roman" w:hAnsi="Times New Roman" w:cs="Times New Roman"/>
                <w:b/>
                <w:bCs/>
              </w:rPr>
            </w:pPr>
            <w:r w:rsidRPr="00773903">
              <w:rPr>
                <w:rFonts w:ascii="Times New Roman" w:hAnsi="Times New Roman" w:cs="Times New Roman"/>
                <w:b/>
                <w:bCs/>
              </w:rPr>
              <w:t>Tävlingsjury:</w:t>
            </w:r>
          </w:p>
        </w:tc>
        <w:tc>
          <w:tcPr>
            <w:tcW w:w="7082" w:type="dxa"/>
          </w:tcPr>
          <w:p w14:paraId="22B9C47C" w14:textId="77777777" w:rsidR="004E3A5B" w:rsidRPr="00773903" w:rsidRDefault="004E3A5B" w:rsidP="004E3A5B">
            <w:pPr>
              <w:rPr>
                <w:rFonts w:ascii="Times New Roman" w:hAnsi="Times New Roman" w:cs="Times New Roman"/>
              </w:rPr>
            </w:pPr>
            <w:r w:rsidRPr="00773903">
              <w:rPr>
                <w:rFonts w:ascii="Times New Roman" w:hAnsi="Times New Roman" w:cs="Times New Roman"/>
              </w:rPr>
              <w:t>Anslås tävlingsdagen.</w:t>
            </w:r>
          </w:p>
        </w:tc>
      </w:tr>
      <w:tr w:rsidR="004E3A5B" w:rsidRPr="00773903" w14:paraId="64085D2E" w14:textId="77777777" w:rsidTr="002A3552">
        <w:tc>
          <w:tcPr>
            <w:tcW w:w="1980" w:type="dxa"/>
          </w:tcPr>
          <w:p w14:paraId="40E230A9" w14:textId="77777777" w:rsidR="004E3A5B" w:rsidRPr="00773903" w:rsidRDefault="004E3A5B" w:rsidP="004E3A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2" w:type="dxa"/>
          </w:tcPr>
          <w:p w14:paraId="4071AD0B" w14:textId="77777777" w:rsidR="004E3A5B" w:rsidRPr="00773903" w:rsidRDefault="004E3A5B" w:rsidP="004E3A5B">
            <w:pPr>
              <w:rPr>
                <w:rFonts w:ascii="Times New Roman" w:hAnsi="Times New Roman" w:cs="Times New Roman"/>
              </w:rPr>
            </w:pPr>
          </w:p>
        </w:tc>
      </w:tr>
      <w:tr w:rsidR="004E3A5B" w:rsidRPr="00773903" w14:paraId="36D87287" w14:textId="77777777" w:rsidTr="002A3552">
        <w:tc>
          <w:tcPr>
            <w:tcW w:w="1980" w:type="dxa"/>
          </w:tcPr>
          <w:p w14:paraId="7B96488D" w14:textId="77777777" w:rsidR="004E3A5B" w:rsidRPr="00773903" w:rsidRDefault="004E3A5B" w:rsidP="004E3A5B">
            <w:pPr>
              <w:rPr>
                <w:rFonts w:ascii="Times New Roman" w:hAnsi="Times New Roman" w:cs="Times New Roman"/>
                <w:b/>
                <w:bCs/>
              </w:rPr>
            </w:pPr>
            <w:r w:rsidRPr="00773903">
              <w:rPr>
                <w:rFonts w:ascii="Times New Roman" w:hAnsi="Times New Roman" w:cs="Times New Roman"/>
                <w:b/>
                <w:bCs/>
              </w:rPr>
              <w:lastRenderedPageBreak/>
              <w:t>Avgifter:</w:t>
            </w:r>
          </w:p>
        </w:tc>
        <w:tc>
          <w:tcPr>
            <w:tcW w:w="7082" w:type="dxa"/>
          </w:tcPr>
          <w:p w14:paraId="01725CCA" w14:textId="5C1CE257" w:rsidR="009B2FB2" w:rsidRDefault="004E3A5B" w:rsidP="004E3A5B">
            <w:pPr>
              <w:rPr>
                <w:rFonts w:ascii="Times New Roman" w:hAnsi="Times New Roman" w:cs="Times New Roman"/>
              </w:rPr>
            </w:pPr>
            <w:r w:rsidRPr="00725C96">
              <w:rPr>
                <w:rFonts w:ascii="Times New Roman" w:hAnsi="Times New Roman" w:cs="Times New Roman"/>
                <w:b/>
                <w:bCs/>
                <w:noProof/>
              </w:rPr>
              <w:drawing>
                <wp:anchor distT="0" distB="0" distL="114300" distR="114300" simplePos="0" relativeHeight="251663360" behindDoc="0" locked="0" layoutInCell="1" allowOverlap="1" wp14:anchorId="255D9A69" wp14:editId="1B7667A1">
                  <wp:simplePos x="0" y="0"/>
                  <wp:positionH relativeFrom="column">
                    <wp:posOffset>2955925</wp:posOffset>
                  </wp:positionH>
                  <wp:positionV relativeFrom="paragraph">
                    <wp:posOffset>90170</wp:posOffset>
                  </wp:positionV>
                  <wp:extent cx="1271270" cy="1619250"/>
                  <wp:effectExtent l="0" t="0" r="5080" b="0"/>
                  <wp:wrapSquare wrapText="bothSides"/>
                  <wp:docPr id="165111490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11149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1270" cy="161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Individuellt; </w:t>
            </w:r>
            <w:r w:rsidR="004139B9">
              <w:rPr>
                <w:rFonts w:ascii="Times New Roman" w:hAnsi="Times New Roman" w:cs="Times New Roman"/>
              </w:rPr>
              <w:t>KF</w:t>
            </w:r>
            <w:r w:rsidR="009B2FB2">
              <w:rPr>
                <w:rFonts w:ascii="Times New Roman" w:hAnsi="Times New Roman" w:cs="Times New Roman"/>
              </w:rPr>
              <w:t xml:space="preserve">13, </w:t>
            </w:r>
            <w:r>
              <w:rPr>
                <w:rFonts w:ascii="Times New Roman" w:hAnsi="Times New Roman" w:cs="Times New Roman"/>
              </w:rPr>
              <w:t>KF15, KF17</w:t>
            </w:r>
            <w:r w:rsidR="00D7506D">
              <w:rPr>
                <w:rFonts w:ascii="Times New Roman" w:hAnsi="Times New Roman" w:cs="Times New Roman"/>
              </w:rPr>
              <w:t>, Kikar jun;</w:t>
            </w:r>
            <w:r>
              <w:rPr>
                <w:rFonts w:ascii="Times New Roman" w:hAnsi="Times New Roman" w:cs="Times New Roman"/>
              </w:rPr>
              <w:t xml:space="preserve"> 250:-.  </w:t>
            </w:r>
          </w:p>
          <w:p w14:paraId="4F6A538A" w14:textId="5B240443" w:rsidR="004E3A5B" w:rsidRDefault="004E3A5B" w:rsidP="004E3A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Övriga</w:t>
            </w:r>
            <w:r w:rsidR="00D7506D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350:-</w:t>
            </w:r>
          </w:p>
          <w:p w14:paraId="3D13BAF6" w14:textId="0C1442D8" w:rsidR="004E3A5B" w:rsidRDefault="004E3A5B" w:rsidP="004E3A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Föreningslag; 3</w:t>
            </w:r>
            <w:r w:rsidR="009B2FB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0:-</w:t>
            </w:r>
          </w:p>
          <w:p w14:paraId="38F84370" w14:textId="6EE94290" w:rsidR="004E3A5B" w:rsidRDefault="004E3A5B" w:rsidP="004E3A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Förbundslag; 350:-</w:t>
            </w:r>
          </w:p>
          <w:p w14:paraId="273FF1E3" w14:textId="6340492A" w:rsidR="004E3A5B" w:rsidRDefault="004E3A5B" w:rsidP="004E3A5B">
            <w:pPr>
              <w:rPr>
                <w:rFonts w:ascii="Times New Roman" w:hAnsi="Times New Roman" w:cs="Times New Roman"/>
              </w:rPr>
            </w:pPr>
          </w:p>
          <w:p w14:paraId="27D93C74" w14:textId="78316C18" w:rsidR="004E3A5B" w:rsidRDefault="004E3A5B" w:rsidP="004E3A5B">
            <w:pP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 w:rsidRPr="00773903">
              <w:rPr>
                <w:rFonts w:ascii="Times New Roman" w:hAnsi="Times New Roman" w:cs="Times New Roman"/>
              </w:rPr>
              <w:t>Avgifterna sätts in i samband med anmälan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73903">
              <w:rPr>
                <w:rFonts w:ascii="Times New Roman" w:hAnsi="Times New Roman" w:cs="Times New Roman"/>
              </w:rPr>
              <w:t xml:space="preserve">på </w:t>
            </w:r>
            <w:r w:rsidRPr="00665C3E">
              <w:rPr>
                <w:rFonts w:ascii="Times New Roman" w:hAnsi="Times New Roman" w:cs="Times New Roman"/>
                <w:b/>
                <w:bCs/>
              </w:rPr>
              <w:t>Hudene Sportskytteklubbs</w:t>
            </w:r>
            <w:r w:rsidRPr="00773903">
              <w:rPr>
                <w:rFonts w:ascii="Times New Roman" w:hAnsi="Times New Roman" w:cs="Times New Roman"/>
              </w:rPr>
              <w:t xml:space="preserve"> bankgiro </w:t>
            </w: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711-6312</w:t>
            </w:r>
          </w:p>
          <w:p w14:paraId="5B2F4EE8" w14:textId="54E703C6" w:rsidR="004E3A5B" w:rsidRDefault="004E3A5B" w:rsidP="004E3A5B">
            <w:pPr>
              <w:rPr>
                <w:rFonts w:ascii="Times New Roman" w:hAnsi="Times New Roman" w:cs="Times New Roman"/>
                <w:b/>
                <w:bCs/>
              </w:rPr>
            </w:pPr>
            <w:r w:rsidRPr="007D3482">
              <w:rPr>
                <w:rFonts w:ascii="Arial" w:hAnsi="Arial" w:cs="Arial"/>
                <w:color w:val="222222"/>
                <w:shd w:val="clear" w:color="auto" w:fill="FFFFFF"/>
              </w:rPr>
              <w:t>alternativt swi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s</w:t>
            </w:r>
            <w:r w:rsidRPr="007D3482">
              <w:rPr>
                <w:rFonts w:ascii="Arial" w:hAnsi="Arial" w:cs="Arial"/>
                <w:color w:val="222222"/>
                <w:shd w:val="clear" w:color="auto" w:fill="FFFFFF"/>
              </w:rPr>
              <w:t>h</w:t>
            </w: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123 378 0657</w:t>
            </w:r>
            <w:r w:rsidRPr="001208AD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7D3482">
              <w:rPr>
                <w:rFonts w:ascii="Times New Roman" w:hAnsi="Times New Roman" w:cs="Times New Roman"/>
                <w:b/>
                <w:bCs/>
              </w:rPr>
              <w:t>OBS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D3482">
              <w:rPr>
                <w:rFonts w:ascii="Times New Roman" w:hAnsi="Times New Roman" w:cs="Times New Roman"/>
                <w:b/>
                <w:bCs/>
              </w:rPr>
              <w:t>en inbetalning per förening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40F2F206" w14:textId="0AF3BE57" w:rsidR="004E3A5B" w:rsidRDefault="004E3A5B" w:rsidP="004E3A5B">
            <w:pPr>
              <w:rPr>
                <w:rFonts w:ascii="Times New Roman" w:hAnsi="Times New Roman" w:cs="Times New Roman"/>
                <w:b/>
                <w:bCs/>
              </w:rPr>
            </w:pPr>
            <w:r w:rsidRPr="001208AD">
              <w:rPr>
                <w:rFonts w:ascii="Times New Roman" w:hAnsi="Times New Roman" w:cs="Times New Roman"/>
                <w:b/>
                <w:bCs/>
              </w:rPr>
              <w:t xml:space="preserve">Viktigt att ni märker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inbetalningen </w:t>
            </w:r>
            <w:r w:rsidRPr="001208AD">
              <w:rPr>
                <w:rFonts w:ascii="Times New Roman" w:hAnsi="Times New Roman" w:cs="Times New Roman"/>
                <w:b/>
                <w:bCs/>
              </w:rPr>
              <w:t xml:space="preserve">med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anmälan-SM och </w:t>
            </w:r>
            <w:r w:rsidRPr="001208AD">
              <w:rPr>
                <w:rFonts w:ascii="Times New Roman" w:hAnsi="Times New Roman" w:cs="Times New Roman"/>
                <w:b/>
                <w:bCs/>
              </w:rPr>
              <w:t>föreningens namn!</w:t>
            </w:r>
          </w:p>
          <w:p w14:paraId="433B9E8E" w14:textId="77777777" w:rsidR="004E3A5B" w:rsidRPr="001208AD" w:rsidRDefault="004E3A5B" w:rsidP="004E3A5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Obetald avgift, ingen start.</w:t>
            </w:r>
          </w:p>
          <w:p w14:paraId="613E8746" w14:textId="77777777" w:rsidR="004E3A5B" w:rsidRPr="00773903" w:rsidRDefault="004E3A5B" w:rsidP="004E3A5B">
            <w:pPr>
              <w:rPr>
                <w:rFonts w:ascii="Times New Roman" w:hAnsi="Times New Roman" w:cs="Times New Roman"/>
              </w:rPr>
            </w:pPr>
          </w:p>
        </w:tc>
      </w:tr>
      <w:tr w:rsidR="004E3A5B" w:rsidRPr="00773903" w14:paraId="353C9294" w14:textId="77777777" w:rsidTr="002A3552">
        <w:tc>
          <w:tcPr>
            <w:tcW w:w="1980" w:type="dxa"/>
          </w:tcPr>
          <w:p w14:paraId="28AE86AD" w14:textId="77777777" w:rsidR="004E3A5B" w:rsidRPr="00773903" w:rsidRDefault="004E3A5B" w:rsidP="004E3A5B">
            <w:pPr>
              <w:rPr>
                <w:rFonts w:ascii="Times New Roman" w:hAnsi="Times New Roman" w:cs="Times New Roman"/>
                <w:b/>
                <w:bCs/>
              </w:rPr>
            </w:pPr>
            <w:r w:rsidRPr="00773903">
              <w:rPr>
                <w:rFonts w:ascii="Times New Roman" w:hAnsi="Times New Roman" w:cs="Times New Roman"/>
                <w:b/>
                <w:bCs/>
              </w:rPr>
              <w:t>Tävlingsledning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7082" w:type="dxa"/>
          </w:tcPr>
          <w:p w14:paraId="4A716853" w14:textId="1BB8A156" w:rsidR="004E3A5B" w:rsidRDefault="004E3A5B" w:rsidP="004E3A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Tävlingsledare: Mikael Svensson                    </w:t>
            </w:r>
            <w:r w:rsidRPr="00773903">
              <w:rPr>
                <w:rFonts w:ascii="Times New Roman" w:hAnsi="Times New Roman" w:cs="Times New Roman"/>
              </w:rPr>
              <w:t>070</w:t>
            </w:r>
            <w:r>
              <w:rPr>
                <w:rFonts w:ascii="Times New Roman" w:hAnsi="Times New Roman" w:cs="Times New Roman"/>
              </w:rPr>
              <w:t> 815 5336</w:t>
            </w:r>
          </w:p>
          <w:p w14:paraId="7BBC0AF2" w14:textId="2C265F3F" w:rsidR="004E3A5B" w:rsidRDefault="004E3A5B" w:rsidP="004E3A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Biträdande tävlingsledare: Kasper Svensson   076 146 3759</w:t>
            </w:r>
          </w:p>
          <w:p w14:paraId="73C035BA" w14:textId="77777777" w:rsidR="004E3A5B" w:rsidRDefault="004E3A5B" w:rsidP="004E3A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Pr="00773903">
              <w:rPr>
                <w:rFonts w:ascii="Times New Roman" w:hAnsi="Times New Roman" w:cs="Times New Roman"/>
              </w:rPr>
              <w:t xml:space="preserve">anläggare: </w:t>
            </w:r>
            <w:r>
              <w:rPr>
                <w:rFonts w:ascii="Times New Roman" w:hAnsi="Times New Roman" w:cs="Times New Roman"/>
              </w:rPr>
              <w:t>Kasper o Mikael Svensson</w:t>
            </w:r>
          </w:p>
          <w:p w14:paraId="3A6E5195" w14:textId="357532D7" w:rsidR="004E3A5B" w:rsidRPr="00773903" w:rsidRDefault="004E3A5B" w:rsidP="004E3A5B">
            <w:pPr>
              <w:rPr>
                <w:rFonts w:ascii="Times New Roman" w:hAnsi="Times New Roman" w:cs="Times New Roman"/>
              </w:rPr>
            </w:pPr>
          </w:p>
        </w:tc>
      </w:tr>
      <w:tr w:rsidR="004E3A5B" w:rsidRPr="00773903" w14:paraId="13E333F2" w14:textId="77777777" w:rsidTr="002A3552">
        <w:tc>
          <w:tcPr>
            <w:tcW w:w="1980" w:type="dxa"/>
          </w:tcPr>
          <w:p w14:paraId="190CFDD7" w14:textId="77777777" w:rsidR="004E3A5B" w:rsidRPr="00773903" w:rsidRDefault="004E3A5B" w:rsidP="004E3A5B">
            <w:pPr>
              <w:rPr>
                <w:rFonts w:ascii="Times New Roman" w:hAnsi="Times New Roman" w:cs="Times New Roman"/>
                <w:b/>
                <w:bCs/>
              </w:rPr>
            </w:pPr>
            <w:r w:rsidRPr="00773903">
              <w:rPr>
                <w:rFonts w:ascii="Times New Roman" w:hAnsi="Times New Roman" w:cs="Times New Roman"/>
                <w:b/>
                <w:bCs/>
              </w:rPr>
              <w:t>Servering:</w:t>
            </w:r>
          </w:p>
        </w:tc>
        <w:tc>
          <w:tcPr>
            <w:tcW w:w="7082" w:type="dxa"/>
          </w:tcPr>
          <w:p w14:paraId="2272EBD0" w14:textId="36C293CB" w:rsidR="004E3A5B" w:rsidRDefault="004E3A5B" w:rsidP="004E3A5B">
            <w:pPr>
              <w:rPr>
                <w:rFonts w:ascii="Times New Roman" w:hAnsi="Times New Roman" w:cs="Times New Roman"/>
              </w:rPr>
            </w:pPr>
            <w:r w:rsidRPr="00773903">
              <w:rPr>
                <w:rFonts w:ascii="Times New Roman" w:hAnsi="Times New Roman" w:cs="Times New Roman"/>
              </w:rPr>
              <w:t>Finns på tävlingscentrum. Se mer information på hemsidan</w:t>
            </w:r>
            <w:r>
              <w:rPr>
                <w:rFonts w:ascii="Times New Roman" w:hAnsi="Times New Roman" w:cs="Times New Roman"/>
              </w:rPr>
              <w:t>. Kommer finnas kaffe</w:t>
            </w:r>
            <w:r w:rsidR="009141D9">
              <w:rPr>
                <w:rFonts w:ascii="Times New Roman" w:hAnsi="Times New Roman" w:cs="Times New Roman"/>
              </w:rPr>
              <w:t xml:space="preserve">, bulle smörgås </w:t>
            </w:r>
            <w:r w:rsidR="00926692">
              <w:rPr>
                <w:rFonts w:ascii="Times New Roman" w:hAnsi="Times New Roman" w:cs="Times New Roman"/>
              </w:rPr>
              <w:t>korv mm.</w:t>
            </w:r>
            <w:r w:rsidR="006F24A2">
              <w:rPr>
                <w:rFonts w:ascii="Times New Roman" w:hAnsi="Times New Roman" w:cs="Times New Roman"/>
              </w:rPr>
              <w:t xml:space="preserve"> </w:t>
            </w:r>
          </w:p>
          <w:p w14:paraId="4C35F54E" w14:textId="77777777" w:rsidR="004E3A5B" w:rsidRDefault="004E3A5B" w:rsidP="004E3A5B">
            <w:pPr>
              <w:rPr>
                <w:rFonts w:ascii="Times New Roman" w:hAnsi="Times New Roman" w:cs="Times New Roman"/>
              </w:rPr>
            </w:pPr>
          </w:p>
          <w:p w14:paraId="365EB0F8" w14:textId="128C32DB" w:rsidR="004E3A5B" w:rsidRDefault="004E3A5B" w:rsidP="004E3A5B">
            <w:pPr>
              <w:rPr>
                <w:rFonts w:ascii="Times New Roman" w:hAnsi="Times New Roman" w:cs="Times New Roman"/>
              </w:rPr>
            </w:pPr>
            <w:r w:rsidRPr="00773903">
              <w:rPr>
                <w:rFonts w:ascii="Times New Roman" w:hAnsi="Times New Roman" w:cs="Times New Roman"/>
              </w:rPr>
              <w:t>Lunch finns att förbeställa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73903">
              <w:rPr>
                <w:rFonts w:ascii="Times New Roman" w:hAnsi="Times New Roman" w:cs="Times New Roman"/>
              </w:rPr>
              <w:t xml:space="preserve">Serveras </w:t>
            </w:r>
            <w:r>
              <w:rPr>
                <w:rFonts w:ascii="Times New Roman" w:hAnsi="Times New Roman" w:cs="Times New Roman"/>
              </w:rPr>
              <w:t>från</w:t>
            </w:r>
            <w:r w:rsidRPr="00773903">
              <w:rPr>
                <w:rFonts w:ascii="Times New Roman" w:hAnsi="Times New Roman" w:cs="Times New Roman"/>
              </w:rPr>
              <w:t xml:space="preserve"> 11</w:t>
            </w:r>
            <w:r>
              <w:rPr>
                <w:rFonts w:ascii="Times New Roman" w:hAnsi="Times New Roman" w:cs="Times New Roman"/>
              </w:rPr>
              <w:t>:00</w:t>
            </w:r>
          </w:p>
          <w:p w14:paraId="69B7E95E" w14:textId="197F3AD5" w:rsidR="004E3A5B" w:rsidRDefault="004E3A5B" w:rsidP="004E3A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Lunchen kostar 1</w:t>
            </w:r>
            <w:r w:rsidR="005D5E5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0:-/portion. Beställs och betalas föreningsvis via anmälningsblanketten. Lunch till medföljande beställs genom att skriva den medföljandes namn på anmälningslistan. Blir inga kuponger, utan serveringen kommer ha en namnlista.</w:t>
            </w:r>
          </w:p>
          <w:p w14:paraId="3EC4CF21" w14:textId="24204D8E" w:rsidR="007A3467" w:rsidRDefault="007A3467" w:rsidP="004E3A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Meny kommer finnas på hemsidan.</w:t>
            </w:r>
          </w:p>
          <w:p w14:paraId="4F809BBB" w14:textId="77777777" w:rsidR="004E3A5B" w:rsidRPr="00773903" w:rsidRDefault="004E3A5B" w:rsidP="004E3A5B">
            <w:pPr>
              <w:rPr>
                <w:rFonts w:ascii="Times New Roman" w:hAnsi="Times New Roman" w:cs="Times New Roman"/>
              </w:rPr>
            </w:pPr>
          </w:p>
        </w:tc>
      </w:tr>
      <w:tr w:rsidR="004E3A5B" w:rsidRPr="00773903" w14:paraId="59B934CE" w14:textId="77777777" w:rsidTr="002A3552">
        <w:tc>
          <w:tcPr>
            <w:tcW w:w="1980" w:type="dxa"/>
          </w:tcPr>
          <w:p w14:paraId="0E4C8AAE" w14:textId="77777777" w:rsidR="004E3A5B" w:rsidRPr="00773903" w:rsidRDefault="004E3A5B" w:rsidP="004E3A5B">
            <w:pPr>
              <w:rPr>
                <w:rFonts w:ascii="Times New Roman" w:hAnsi="Times New Roman" w:cs="Times New Roman"/>
                <w:b/>
                <w:bCs/>
              </w:rPr>
            </w:pPr>
            <w:r w:rsidRPr="00773903">
              <w:rPr>
                <w:rFonts w:ascii="Times New Roman" w:hAnsi="Times New Roman" w:cs="Times New Roman"/>
                <w:b/>
                <w:bCs/>
              </w:rPr>
              <w:t>Boende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7082" w:type="dxa"/>
          </w:tcPr>
          <w:p w14:paraId="2970FECB" w14:textId="77777777" w:rsidR="004E3A5B" w:rsidRDefault="004E3A5B" w:rsidP="004E3A5B">
            <w:pPr>
              <w:rPr>
                <w:rFonts w:ascii="Times New Roman" w:hAnsi="Times New Roman" w:cs="Times New Roman"/>
              </w:rPr>
            </w:pPr>
            <w:r w:rsidRPr="00773903">
              <w:rPr>
                <w:rFonts w:ascii="Times New Roman" w:hAnsi="Times New Roman" w:cs="Times New Roman"/>
              </w:rPr>
              <w:t>Se mer information på hemsidan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14:paraId="6EEB7375" w14:textId="77777777" w:rsidR="004E3A5B" w:rsidRPr="00773903" w:rsidRDefault="004E3A5B" w:rsidP="004E3A5B">
            <w:pPr>
              <w:rPr>
                <w:rFonts w:ascii="Times New Roman" w:hAnsi="Times New Roman" w:cs="Times New Roman"/>
              </w:rPr>
            </w:pPr>
          </w:p>
        </w:tc>
      </w:tr>
      <w:tr w:rsidR="004E3A5B" w:rsidRPr="003313FA" w14:paraId="25B0ED4D" w14:textId="77777777" w:rsidTr="002A3552">
        <w:tc>
          <w:tcPr>
            <w:tcW w:w="1980" w:type="dxa"/>
          </w:tcPr>
          <w:p w14:paraId="312BB2DB" w14:textId="77777777" w:rsidR="004E3A5B" w:rsidRPr="00773903" w:rsidRDefault="004E3A5B" w:rsidP="004E3A5B">
            <w:pPr>
              <w:rPr>
                <w:rFonts w:ascii="Times New Roman" w:hAnsi="Times New Roman" w:cs="Times New Roman"/>
                <w:b/>
                <w:bCs/>
              </w:rPr>
            </w:pPr>
            <w:r w:rsidRPr="00773903">
              <w:rPr>
                <w:rFonts w:ascii="Times New Roman" w:hAnsi="Times New Roman" w:cs="Times New Roman"/>
                <w:b/>
                <w:bCs/>
              </w:rPr>
              <w:t>Vägbeskrivning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7082" w:type="dxa"/>
          </w:tcPr>
          <w:p w14:paraId="428236A8" w14:textId="2FCF961C" w:rsidR="004E3A5B" w:rsidRDefault="004E3A5B" w:rsidP="004E3A5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Adress. Skölvene Bygdegård 1. Herrljunga (Följ landsvägen mellan Annelund och Floby)</w:t>
            </w:r>
          </w:p>
          <w:p w14:paraId="0AC84EED" w14:textId="77777777" w:rsidR="004E3A5B" w:rsidRDefault="004E3A5B" w:rsidP="004E3A5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</w:rPr>
            </w:pPr>
          </w:p>
          <w:p w14:paraId="7CDA88CA" w14:textId="77777777" w:rsidR="004E3A5B" w:rsidRPr="008656B0" w:rsidRDefault="004E3A5B" w:rsidP="004E3A5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8656B0">
              <w:rPr>
                <w:rFonts w:ascii="Times New Roman" w:hAnsi="Times New Roman" w:cs="Times New Roman"/>
                <w:lang w:val="en-US"/>
              </w:rPr>
              <w:t>GPS:  WGS84 DD (LAT, LONG)</w:t>
            </w:r>
          </w:p>
          <w:p w14:paraId="2B13A5B2" w14:textId="77777777" w:rsidR="006233E7" w:rsidRPr="008B0E23" w:rsidRDefault="006233E7" w:rsidP="006233E7">
            <w:pPr>
              <w:shd w:val="clear" w:color="auto" w:fill="FFFFFF"/>
              <w:ind w:left="720"/>
              <w:textAlignment w:val="baseline"/>
              <w:rPr>
                <w:rFonts w:ascii="Arial" w:eastAsia="Times New Roman" w:hAnsi="Arial" w:cs="Times New Roman"/>
                <w:color w:val="333333"/>
                <w:lang w:val="en-US" w:eastAsia="sv-SE"/>
              </w:rPr>
            </w:pPr>
            <w:r w:rsidRPr="008B0E23">
              <w:rPr>
                <w:rFonts w:ascii="Arial" w:eastAsia="Times New Roman" w:hAnsi="Arial" w:cs="Times New Roman"/>
                <w:color w:val="333333"/>
                <w:lang w:val="en-US" w:eastAsia="sv-SE"/>
              </w:rPr>
              <w:t>58.02477, 13.15164</w:t>
            </w:r>
          </w:p>
          <w:p w14:paraId="3C3B837C" w14:textId="5CF0319F" w:rsidR="004E3A5B" w:rsidRPr="003313FA" w:rsidRDefault="004E3A5B" w:rsidP="004E3A5B">
            <w:pPr>
              <w:shd w:val="clear" w:color="auto" w:fill="FFFFFF"/>
              <w:spacing w:before="150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3313FA">
              <w:rPr>
                <w:rFonts w:ascii="Times New Roman" w:hAnsi="Times New Roman" w:cs="Times New Roman"/>
                <w:lang w:val="en-US"/>
              </w:rPr>
              <w:t>GPS:  WGS84 DMS (LAT, LONG)</w:t>
            </w:r>
          </w:p>
          <w:p w14:paraId="5126A678" w14:textId="77777777" w:rsidR="00160752" w:rsidRPr="008B0E23" w:rsidRDefault="00160752" w:rsidP="00160752">
            <w:pPr>
              <w:shd w:val="clear" w:color="auto" w:fill="FFFFFF"/>
              <w:ind w:left="720"/>
              <w:textAlignment w:val="baseline"/>
              <w:rPr>
                <w:rFonts w:ascii="Arial" w:eastAsia="Times New Roman" w:hAnsi="Arial" w:cs="Times New Roman"/>
                <w:color w:val="333333"/>
                <w:lang w:val="en-US" w:eastAsia="sv-SE"/>
              </w:rPr>
            </w:pPr>
            <w:r w:rsidRPr="008B0E23">
              <w:rPr>
                <w:rFonts w:ascii="Arial" w:eastAsia="Times New Roman" w:hAnsi="Arial" w:cs="Times New Roman"/>
                <w:color w:val="333333"/>
                <w:lang w:val="en-US" w:eastAsia="sv-SE"/>
              </w:rPr>
              <w:t>N 58° 1' 29.16", E 13° 9' 5.89"</w:t>
            </w:r>
          </w:p>
          <w:p w14:paraId="29B42D9D" w14:textId="77777777" w:rsidR="006233E7" w:rsidRDefault="006233E7" w:rsidP="004E3A5B">
            <w:pPr>
              <w:shd w:val="clear" w:color="auto" w:fill="FFFFFF"/>
              <w:ind w:left="720"/>
              <w:textAlignment w:val="baseline"/>
              <w:rPr>
                <w:rFonts w:ascii="Times New Roman" w:hAnsi="Times New Roman" w:cs="Times New Roman"/>
              </w:rPr>
            </w:pPr>
          </w:p>
          <w:p w14:paraId="3F757CC8" w14:textId="5C17D0C6" w:rsidR="004E3A5B" w:rsidRPr="003313FA" w:rsidRDefault="004E3A5B" w:rsidP="004E3A5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 utförlig beskrivning på hemsidan.</w:t>
            </w:r>
          </w:p>
          <w:p w14:paraId="6BD6ACD2" w14:textId="1505E22B" w:rsidR="004E3A5B" w:rsidRPr="003313FA" w:rsidRDefault="004E3A5B" w:rsidP="004E3A5B">
            <w:pPr>
              <w:shd w:val="clear" w:color="auto" w:fill="FFFFFF"/>
              <w:ind w:left="720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4E3A5B" w:rsidRPr="00773903" w14:paraId="3DE62858" w14:textId="77777777" w:rsidTr="002A3552">
        <w:tc>
          <w:tcPr>
            <w:tcW w:w="1980" w:type="dxa"/>
          </w:tcPr>
          <w:p w14:paraId="0F8C63F0" w14:textId="77777777" w:rsidR="004E3A5B" w:rsidRPr="00773903" w:rsidRDefault="004E3A5B" w:rsidP="004E3A5B">
            <w:pPr>
              <w:rPr>
                <w:rFonts w:ascii="Times New Roman" w:hAnsi="Times New Roman" w:cs="Times New Roman"/>
                <w:b/>
                <w:bCs/>
              </w:rPr>
            </w:pPr>
            <w:r w:rsidRPr="00773903">
              <w:rPr>
                <w:rFonts w:ascii="Times New Roman" w:hAnsi="Times New Roman" w:cs="Times New Roman"/>
                <w:b/>
                <w:bCs/>
              </w:rPr>
              <w:t>Upplysningar:</w:t>
            </w:r>
          </w:p>
        </w:tc>
        <w:tc>
          <w:tcPr>
            <w:tcW w:w="7082" w:type="dxa"/>
          </w:tcPr>
          <w:p w14:paraId="17E2B42C" w14:textId="19630665" w:rsidR="004E3A5B" w:rsidRDefault="004E3A5B" w:rsidP="004E3A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 tävlingsledning eller mejl </w:t>
            </w:r>
            <w:r w:rsidR="00516F9E">
              <w:rPr>
                <w:rFonts w:ascii="Times New Roman" w:hAnsi="Times New Roman" w:cs="Times New Roman"/>
              </w:rPr>
              <w:t xml:space="preserve">till </w:t>
            </w:r>
            <w:hyperlink r:id="rId9" w:history="1">
              <w:r w:rsidR="00266E64" w:rsidRPr="007738FD">
                <w:rPr>
                  <w:rStyle w:val="Hyperlnk"/>
                  <w:rFonts w:ascii="Times New Roman" w:hAnsi="Times New Roman" w:cs="Times New Roman"/>
                </w:rPr>
                <w:t>s</w:t>
              </w:r>
              <w:r w:rsidR="00266E64" w:rsidRPr="007738FD">
                <w:rPr>
                  <w:rStyle w:val="Hyperlnk"/>
                </w:rPr>
                <w:t>kolvene.olanda</w:t>
              </w:r>
              <w:r w:rsidR="00266E64" w:rsidRPr="007738FD">
                <w:rPr>
                  <w:rStyle w:val="Hyperlnk"/>
                  <w:rFonts w:ascii="Times New Roman" w:hAnsi="Times New Roman" w:cs="Times New Roman"/>
                </w:rPr>
                <w:t>@gmail.com</w:t>
              </w:r>
            </w:hyperlink>
          </w:p>
          <w:p w14:paraId="6F26C87C" w14:textId="77777777" w:rsidR="004E3A5B" w:rsidRPr="00773903" w:rsidRDefault="004E3A5B" w:rsidP="004E3A5B">
            <w:pPr>
              <w:rPr>
                <w:rFonts w:ascii="Times New Roman" w:hAnsi="Times New Roman" w:cs="Times New Roman"/>
              </w:rPr>
            </w:pPr>
          </w:p>
        </w:tc>
      </w:tr>
      <w:tr w:rsidR="004E3A5B" w:rsidRPr="00773903" w14:paraId="3A8ABE5C" w14:textId="77777777" w:rsidTr="002A3552">
        <w:tc>
          <w:tcPr>
            <w:tcW w:w="1980" w:type="dxa"/>
          </w:tcPr>
          <w:p w14:paraId="41A69601" w14:textId="77777777" w:rsidR="004E3A5B" w:rsidRPr="00773903" w:rsidRDefault="004E3A5B" w:rsidP="004E3A5B">
            <w:pPr>
              <w:rPr>
                <w:rFonts w:ascii="Times New Roman" w:hAnsi="Times New Roman" w:cs="Times New Roman"/>
                <w:b/>
                <w:bCs/>
              </w:rPr>
            </w:pPr>
            <w:r w:rsidRPr="00773903">
              <w:rPr>
                <w:rFonts w:ascii="Times New Roman" w:hAnsi="Times New Roman" w:cs="Times New Roman"/>
                <w:b/>
                <w:bCs/>
              </w:rPr>
              <w:t>Övrigt:</w:t>
            </w:r>
          </w:p>
        </w:tc>
        <w:tc>
          <w:tcPr>
            <w:tcW w:w="7082" w:type="dxa"/>
          </w:tcPr>
          <w:p w14:paraId="5AA657FF" w14:textId="4C6BBBBA" w:rsidR="004E3A5B" w:rsidRPr="00773903" w:rsidRDefault="004E3A5B" w:rsidP="000F3E5B">
            <w:pPr>
              <w:rPr>
                <w:rFonts w:ascii="Times New Roman" w:hAnsi="Times New Roman" w:cs="Times New Roman"/>
              </w:rPr>
            </w:pPr>
            <w:r w:rsidRPr="00773903">
              <w:rPr>
                <w:rFonts w:ascii="Times New Roman" w:hAnsi="Times New Roman" w:cs="Times New Roman"/>
              </w:rPr>
              <w:t>För övrig information om vägbeskrivning, boende, sevärdheter, restauranger, startlistor, resultat m m hänvisas till hemsidan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14:paraId="484DB8A8" w14:textId="77777777" w:rsidR="000F3E5B" w:rsidRDefault="000F3E5B" w:rsidP="00E321D3">
      <w:pPr>
        <w:jc w:val="center"/>
        <w:rPr>
          <w:rFonts w:ascii="Times New Roman" w:hAnsi="Times New Roman" w:cs="Times New Roman"/>
        </w:rPr>
      </w:pPr>
    </w:p>
    <w:p w14:paraId="0CA47E1D" w14:textId="3F44AA80" w:rsidR="00E321D3" w:rsidRPr="00773903" w:rsidRDefault="00E321D3" w:rsidP="00E321D3">
      <w:pPr>
        <w:jc w:val="center"/>
        <w:rPr>
          <w:rFonts w:ascii="Times New Roman" w:hAnsi="Times New Roman" w:cs="Times New Roman"/>
        </w:rPr>
      </w:pPr>
      <w:r w:rsidRPr="00773903">
        <w:rPr>
          <w:rFonts w:ascii="Times New Roman" w:hAnsi="Times New Roman" w:cs="Times New Roman"/>
        </w:rPr>
        <w:t>Välkomna till ett Mästerskap där arrangören kommer göra allt för att ni skyttar som medverkar ska uppleva en rättvis tävling och trivas.</w:t>
      </w:r>
    </w:p>
    <w:p w14:paraId="1F869344" w14:textId="703464FD" w:rsidR="00E321D3" w:rsidRPr="00773903" w:rsidRDefault="00E321D3" w:rsidP="00E321D3">
      <w:pPr>
        <w:jc w:val="center"/>
        <w:rPr>
          <w:rFonts w:ascii="Times New Roman" w:hAnsi="Times New Roman" w:cs="Times New Roman"/>
        </w:rPr>
      </w:pPr>
      <w:r w:rsidRPr="00773903">
        <w:rPr>
          <w:rFonts w:ascii="Times New Roman" w:hAnsi="Times New Roman" w:cs="Times New Roman"/>
        </w:rPr>
        <w:t xml:space="preserve">Väl mött till </w:t>
      </w:r>
      <w:r w:rsidR="00665C3E">
        <w:rPr>
          <w:rFonts w:ascii="Times New Roman" w:hAnsi="Times New Roman" w:cs="Times New Roman"/>
        </w:rPr>
        <w:t>Korthåll fält</w:t>
      </w:r>
      <w:r w:rsidRPr="00773903">
        <w:rPr>
          <w:rFonts w:ascii="Times New Roman" w:hAnsi="Times New Roman" w:cs="Times New Roman"/>
        </w:rPr>
        <w:t>-SM 20</w:t>
      </w:r>
      <w:r>
        <w:rPr>
          <w:rFonts w:ascii="Times New Roman" w:hAnsi="Times New Roman" w:cs="Times New Roman"/>
        </w:rPr>
        <w:t>2</w:t>
      </w:r>
      <w:r w:rsidR="00665C3E">
        <w:rPr>
          <w:rFonts w:ascii="Times New Roman" w:hAnsi="Times New Roman" w:cs="Times New Roman"/>
        </w:rPr>
        <w:t>4</w:t>
      </w:r>
    </w:p>
    <w:p w14:paraId="191578DB" w14:textId="16B9DD1B" w:rsidR="00E321D3" w:rsidRDefault="00665C3E" w:rsidP="00E331D4">
      <w:pPr>
        <w:jc w:val="center"/>
      </w:pPr>
      <w:r>
        <w:rPr>
          <w:rFonts w:ascii="Times New Roman" w:hAnsi="Times New Roman" w:cs="Times New Roman"/>
        </w:rPr>
        <w:t>Skölvene-Ölanda skytteförening med medhjälpande föreningar.</w:t>
      </w:r>
    </w:p>
    <w:p w14:paraId="13B72160" w14:textId="77777777" w:rsidR="00EE7A68" w:rsidRDefault="00EE7A68">
      <w:pPr>
        <w:jc w:val="center"/>
      </w:pPr>
    </w:p>
    <w:sectPr w:rsidR="00EE7A68" w:rsidSect="005618FC">
      <w:headerReference w:type="even" r:id="rId10"/>
      <w:headerReference w:type="default" r:id="rId11"/>
      <w:headerReference w:type="first" r:id="rId12"/>
      <w:pgSz w:w="11906" w:h="16838"/>
      <w:pgMar w:top="28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C057AE" w14:textId="77777777" w:rsidR="00A31289" w:rsidRDefault="00A31289" w:rsidP="00226E10">
      <w:pPr>
        <w:spacing w:after="0" w:line="240" w:lineRule="auto"/>
      </w:pPr>
      <w:r>
        <w:separator/>
      </w:r>
    </w:p>
  </w:endnote>
  <w:endnote w:type="continuationSeparator" w:id="0">
    <w:p w14:paraId="4438B10D" w14:textId="77777777" w:rsidR="00A31289" w:rsidRDefault="00A31289" w:rsidP="00226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C11883" w14:textId="77777777" w:rsidR="00A31289" w:rsidRDefault="00A31289" w:rsidP="00226E10">
      <w:pPr>
        <w:spacing w:after="0" w:line="240" w:lineRule="auto"/>
      </w:pPr>
      <w:r>
        <w:separator/>
      </w:r>
    </w:p>
  </w:footnote>
  <w:footnote w:type="continuationSeparator" w:id="0">
    <w:p w14:paraId="1637F7DE" w14:textId="77777777" w:rsidR="00A31289" w:rsidRDefault="00A31289" w:rsidP="00226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46D0A5" w14:textId="5725EBA8" w:rsidR="00226E10" w:rsidRDefault="00226E1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3F50A6" w14:textId="64CE6305" w:rsidR="00226E10" w:rsidRDefault="00226E1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D4B6E" w14:textId="77777777" w:rsidR="005339AE" w:rsidRPr="00D6610E" w:rsidRDefault="005339AE" w:rsidP="005339AE">
    <w:pPr>
      <w:pStyle w:val="Sidhuvud"/>
      <w:jc w:val="center"/>
      <w:rPr>
        <w:rFonts w:ascii="Times New Roman" w:hAnsi="Times New Roman" w:cs="Times New Roman"/>
        <w:b/>
        <w:bCs/>
        <w:sz w:val="40"/>
        <w:szCs w:val="40"/>
      </w:rPr>
    </w:pPr>
    <w:r>
      <w:rPr>
        <w:rFonts w:ascii="Times New Roman" w:hAnsi="Times New Roman" w:cs="Times New Roman"/>
        <w:b/>
        <w:bCs/>
        <w:noProof/>
        <w:sz w:val="40"/>
        <w:szCs w:val="40"/>
        <w14:ligatures w14:val="standardContextual"/>
      </w:rPr>
      <w:drawing>
        <wp:anchor distT="0" distB="0" distL="114300" distR="114300" simplePos="0" relativeHeight="251666432" behindDoc="0" locked="0" layoutInCell="1" allowOverlap="1" wp14:anchorId="142ECE9C" wp14:editId="62B8E859">
          <wp:simplePos x="0" y="0"/>
          <wp:positionH relativeFrom="column">
            <wp:posOffset>5091430</wp:posOffset>
          </wp:positionH>
          <wp:positionV relativeFrom="paragraph">
            <wp:posOffset>-249555</wp:posOffset>
          </wp:positionV>
          <wp:extent cx="1038815" cy="1485900"/>
          <wp:effectExtent l="0" t="0" r="9525" b="0"/>
          <wp:wrapSquare wrapText="bothSides"/>
          <wp:docPr id="185897953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353494" name="Bild 2653534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81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6610E">
      <w:rPr>
        <w:rFonts w:ascii="Times New Roman" w:hAnsi="Times New Roman" w:cs="Times New Roman"/>
        <w:b/>
        <w:bCs/>
        <w:noProof/>
        <w:sz w:val="40"/>
        <w:szCs w:val="40"/>
        <w14:ligatures w14:val="standardContextual"/>
      </w:rPr>
      <w:drawing>
        <wp:anchor distT="0" distB="0" distL="114300" distR="114300" simplePos="0" relativeHeight="251665408" behindDoc="0" locked="0" layoutInCell="1" allowOverlap="1" wp14:anchorId="6AB68894" wp14:editId="77A28555">
          <wp:simplePos x="0" y="0"/>
          <wp:positionH relativeFrom="column">
            <wp:posOffset>-290195</wp:posOffset>
          </wp:positionH>
          <wp:positionV relativeFrom="paragraph">
            <wp:posOffset>-297180</wp:posOffset>
          </wp:positionV>
          <wp:extent cx="1162050" cy="1533906"/>
          <wp:effectExtent l="0" t="0" r="0" b="9525"/>
          <wp:wrapSquare wrapText="bothSides"/>
          <wp:docPr id="119082810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1600350" name="Bild 64160035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15339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sz w:val="40"/>
        <w:szCs w:val="40"/>
      </w:rPr>
      <w:t xml:space="preserve">På uppdrag av Svenska Skyttesport förbundet inbjuder Skölvene-Ölanda Skf till SM/JSM/RM i KORTHÅLL FÄLT </w:t>
    </w:r>
    <w:r w:rsidRPr="00D6610E">
      <w:rPr>
        <w:rFonts w:ascii="Times New Roman" w:hAnsi="Times New Roman" w:cs="Times New Roman"/>
        <w:b/>
        <w:bCs/>
        <w:sz w:val="40"/>
        <w:szCs w:val="40"/>
      </w:rPr>
      <w:t xml:space="preserve"> 202</w:t>
    </w:r>
    <w:r>
      <w:rPr>
        <w:rFonts w:ascii="Times New Roman" w:hAnsi="Times New Roman" w:cs="Times New Roman"/>
        <w:b/>
        <w:bCs/>
        <w:sz w:val="40"/>
        <w:szCs w:val="40"/>
      </w:rPr>
      <w:t>4</w:t>
    </w:r>
  </w:p>
  <w:p w14:paraId="73D381FD" w14:textId="77777777" w:rsidR="005339AE" w:rsidRPr="00D6610E" w:rsidRDefault="005339AE" w:rsidP="005339AE">
    <w:pPr>
      <w:pStyle w:val="Sidhuvud"/>
      <w:jc w:val="center"/>
      <w:rPr>
        <w:rFonts w:ascii="Times New Roman" w:hAnsi="Times New Roman" w:cs="Times New Roman"/>
        <w:b/>
        <w:bCs/>
        <w:sz w:val="40"/>
        <w:szCs w:val="40"/>
      </w:rPr>
    </w:pPr>
    <w:r w:rsidRPr="00D6610E">
      <w:rPr>
        <w:rFonts w:ascii="Times New Roman" w:hAnsi="Times New Roman" w:cs="Times New Roman"/>
        <w:b/>
        <w:bCs/>
        <w:sz w:val="40"/>
        <w:szCs w:val="40"/>
      </w:rPr>
      <w:t xml:space="preserve"> </w:t>
    </w:r>
  </w:p>
  <w:p w14:paraId="5E8EF80A" w14:textId="54B24C4C" w:rsidR="00226E10" w:rsidRDefault="00226E10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1D3"/>
    <w:rsid w:val="0001013F"/>
    <w:rsid w:val="000372B6"/>
    <w:rsid w:val="00054168"/>
    <w:rsid w:val="00067026"/>
    <w:rsid w:val="00070142"/>
    <w:rsid w:val="00082A67"/>
    <w:rsid w:val="000A0441"/>
    <w:rsid w:val="000A32E8"/>
    <w:rsid w:val="000F3E5B"/>
    <w:rsid w:val="00102E6B"/>
    <w:rsid w:val="001602B5"/>
    <w:rsid w:val="00160752"/>
    <w:rsid w:val="001859C3"/>
    <w:rsid w:val="001B16F0"/>
    <w:rsid w:val="001D53AA"/>
    <w:rsid w:val="00202412"/>
    <w:rsid w:val="00226E10"/>
    <w:rsid w:val="00266E64"/>
    <w:rsid w:val="002805F6"/>
    <w:rsid w:val="002949F3"/>
    <w:rsid w:val="002C7A48"/>
    <w:rsid w:val="002D64DB"/>
    <w:rsid w:val="003313FA"/>
    <w:rsid w:val="003A1A51"/>
    <w:rsid w:val="003A4390"/>
    <w:rsid w:val="003C2E50"/>
    <w:rsid w:val="0040109F"/>
    <w:rsid w:val="004139B9"/>
    <w:rsid w:val="0043102D"/>
    <w:rsid w:val="0043288D"/>
    <w:rsid w:val="00440C00"/>
    <w:rsid w:val="00450420"/>
    <w:rsid w:val="00456E99"/>
    <w:rsid w:val="004627EF"/>
    <w:rsid w:val="00481471"/>
    <w:rsid w:val="00484851"/>
    <w:rsid w:val="004878A7"/>
    <w:rsid w:val="004C6315"/>
    <w:rsid w:val="004D1FDF"/>
    <w:rsid w:val="004E3A5B"/>
    <w:rsid w:val="005111BB"/>
    <w:rsid w:val="00516F9E"/>
    <w:rsid w:val="005339AE"/>
    <w:rsid w:val="005618FC"/>
    <w:rsid w:val="00576CE2"/>
    <w:rsid w:val="005B120B"/>
    <w:rsid w:val="005D03DF"/>
    <w:rsid w:val="005D53B3"/>
    <w:rsid w:val="005D5E5A"/>
    <w:rsid w:val="00607F27"/>
    <w:rsid w:val="006233E7"/>
    <w:rsid w:val="00643CB6"/>
    <w:rsid w:val="00654BE7"/>
    <w:rsid w:val="00665C3E"/>
    <w:rsid w:val="006F24A2"/>
    <w:rsid w:val="00725C96"/>
    <w:rsid w:val="007A3467"/>
    <w:rsid w:val="00800F4F"/>
    <w:rsid w:val="008656B0"/>
    <w:rsid w:val="008862E9"/>
    <w:rsid w:val="00892BFB"/>
    <w:rsid w:val="008F4488"/>
    <w:rsid w:val="009141D9"/>
    <w:rsid w:val="00926692"/>
    <w:rsid w:val="009B2FB2"/>
    <w:rsid w:val="00A31289"/>
    <w:rsid w:val="00A677E6"/>
    <w:rsid w:val="00AE1950"/>
    <w:rsid w:val="00AE70C4"/>
    <w:rsid w:val="00B559DF"/>
    <w:rsid w:val="00B81AA8"/>
    <w:rsid w:val="00B92800"/>
    <w:rsid w:val="00BA3028"/>
    <w:rsid w:val="00BB1283"/>
    <w:rsid w:val="00C24F6B"/>
    <w:rsid w:val="00C43136"/>
    <w:rsid w:val="00C63F49"/>
    <w:rsid w:val="00CA1327"/>
    <w:rsid w:val="00CB5081"/>
    <w:rsid w:val="00CB6766"/>
    <w:rsid w:val="00D51A8C"/>
    <w:rsid w:val="00D5666C"/>
    <w:rsid w:val="00D6610E"/>
    <w:rsid w:val="00D7506D"/>
    <w:rsid w:val="00D95B45"/>
    <w:rsid w:val="00DD799D"/>
    <w:rsid w:val="00E239AC"/>
    <w:rsid w:val="00E321D3"/>
    <w:rsid w:val="00E331D4"/>
    <w:rsid w:val="00EC6628"/>
    <w:rsid w:val="00EE7A68"/>
    <w:rsid w:val="00F162D9"/>
    <w:rsid w:val="00F33A86"/>
    <w:rsid w:val="00F8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3068A5"/>
  <w15:chartTrackingRefBased/>
  <w15:docId w15:val="{D595FD1D-7B5D-456C-98B1-931E77C3D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752"/>
  </w:style>
  <w:style w:type="paragraph" w:styleId="Rubrik1">
    <w:name w:val="heading 1"/>
    <w:basedOn w:val="Normal"/>
    <w:next w:val="Normal"/>
    <w:link w:val="Rubrik1Char"/>
    <w:uiPriority w:val="9"/>
    <w:qFormat/>
    <w:rsid w:val="00E321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321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321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321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321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321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321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321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321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321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321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321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321D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321D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321D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321D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321D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321D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321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32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321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321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321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321D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321D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321D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321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321D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321D3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E321D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E321D3"/>
    <w:rPr>
      <w:color w:val="467886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E321D3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SidhuvudChar">
    <w:name w:val="Sidhuvud Char"/>
    <w:basedOn w:val="Standardstycketeckensnitt"/>
    <w:link w:val="Sidhuvud"/>
    <w:uiPriority w:val="99"/>
    <w:rsid w:val="00E321D3"/>
    <w:rPr>
      <w:kern w:val="0"/>
      <w:sz w:val="22"/>
      <w:szCs w:val="22"/>
      <w14:ligatures w14:val="none"/>
    </w:rPr>
  </w:style>
  <w:style w:type="character" w:styleId="Olstomnmnande">
    <w:name w:val="Unresolved Mention"/>
    <w:basedOn w:val="Standardstycketeckensnitt"/>
    <w:uiPriority w:val="99"/>
    <w:semiHidden/>
    <w:unhideWhenUsed/>
    <w:rsid w:val="00E321D3"/>
    <w:rPr>
      <w:color w:val="605E5C"/>
      <w:shd w:val="clear" w:color="auto" w:fill="E1DFDD"/>
    </w:rPr>
  </w:style>
  <w:style w:type="paragraph" w:styleId="Sidfot">
    <w:name w:val="footer"/>
    <w:basedOn w:val="Normal"/>
    <w:link w:val="SidfotChar"/>
    <w:uiPriority w:val="99"/>
    <w:unhideWhenUsed/>
    <w:rsid w:val="00226E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26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63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kolvene.olanda@gmail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kyttesport.se/vaestergoetlands-skyttesportfoerbund/gevaer/sm-kh-faelt-2024/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skolvene.olanda@gmail.com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4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766</TotalTime>
  <Pages>3</Pages>
  <Words>915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Svensson</dc:creator>
  <cp:keywords/>
  <dc:description/>
  <cp:lastModifiedBy>Mikael Svensson</cp:lastModifiedBy>
  <cp:revision>71</cp:revision>
  <cp:lastPrinted>2024-06-29T08:20:00Z</cp:lastPrinted>
  <dcterms:created xsi:type="dcterms:W3CDTF">2024-06-14T11:23:00Z</dcterms:created>
  <dcterms:modified xsi:type="dcterms:W3CDTF">2024-06-29T10:07:00Z</dcterms:modified>
</cp:coreProperties>
</file>