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A79C" w14:textId="4C71C3E8" w:rsidR="00921611" w:rsidRPr="007E43E8" w:rsidRDefault="00921611" w:rsidP="00921611">
      <w:pPr>
        <w:rPr>
          <w:b/>
          <w:bCs/>
          <w:sz w:val="28"/>
          <w:szCs w:val="28"/>
          <w:u w:val="single"/>
        </w:rPr>
      </w:pPr>
      <w:proofErr w:type="gramStart"/>
      <w:r w:rsidRPr="007E43E8">
        <w:rPr>
          <w:b/>
          <w:bCs/>
          <w:sz w:val="28"/>
          <w:szCs w:val="28"/>
          <w:u w:val="single"/>
        </w:rPr>
        <w:t>Viltmåls</w:t>
      </w:r>
      <w:r w:rsidR="007E43E8" w:rsidRPr="007E43E8">
        <w:rPr>
          <w:b/>
          <w:bCs/>
          <w:sz w:val="28"/>
          <w:szCs w:val="28"/>
          <w:u w:val="single"/>
        </w:rPr>
        <w:t xml:space="preserve">kommittén </w:t>
      </w:r>
      <w:r w:rsidRPr="007E43E8">
        <w:rPr>
          <w:b/>
          <w:bCs/>
          <w:sz w:val="28"/>
          <w:szCs w:val="28"/>
          <w:u w:val="single"/>
        </w:rPr>
        <w:t xml:space="preserve"> Inbjuder</w:t>
      </w:r>
      <w:proofErr w:type="gramEnd"/>
      <w:r w:rsidRPr="007E43E8">
        <w:rPr>
          <w:b/>
          <w:bCs/>
          <w:sz w:val="28"/>
          <w:szCs w:val="28"/>
          <w:u w:val="single"/>
        </w:rPr>
        <w:t xml:space="preserve"> till Allsvenska Vildsvinsserien 50m 202</w:t>
      </w:r>
      <w:r w:rsidR="007E43E8" w:rsidRPr="007E43E8">
        <w:rPr>
          <w:b/>
          <w:bCs/>
          <w:sz w:val="28"/>
          <w:szCs w:val="28"/>
          <w:u w:val="single"/>
        </w:rPr>
        <w:t>5</w:t>
      </w:r>
    </w:p>
    <w:p w14:paraId="2935C5D1" w14:textId="30DAC6E6" w:rsidR="00921611" w:rsidRDefault="00921611" w:rsidP="00921611">
      <w:r>
        <w:t xml:space="preserve">Viltmålsallsvenskan 50m är efterlängtad och efterfrågad och i slutet av maj sätter den </w:t>
      </w:r>
      <w:proofErr w:type="gramStart"/>
      <w:r>
        <w:t>igång</w:t>
      </w:r>
      <w:proofErr w:type="gramEnd"/>
      <w:r>
        <w:t xml:space="preserve">! Här bjuds ni in till en givande </w:t>
      </w:r>
      <w:proofErr w:type="spellStart"/>
      <w:r>
        <w:t>hemmabane</w:t>
      </w:r>
      <w:proofErr w:type="spellEnd"/>
      <w:r>
        <w:t xml:space="preserve">- och träningsaktivitet där ni samtidigt ställs mot andra föreningar. Anmäl er senast den </w:t>
      </w:r>
      <w:r w:rsidR="00687409">
        <w:t>1</w:t>
      </w:r>
      <w:r w:rsidR="00483D4D">
        <w:t>2</w:t>
      </w:r>
      <w:r>
        <w:t xml:space="preserve"> maj!</w:t>
      </w:r>
    </w:p>
    <w:p w14:paraId="10FB96FC" w14:textId="77777777" w:rsidR="00921611" w:rsidRDefault="00921611" w:rsidP="00921611">
      <w:r>
        <w:t>Program: 30 långsam + 30 snabb.</w:t>
      </w:r>
    </w:p>
    <w:p w14:paraId="1EDC01B0" w14:textId="58882680" w:rsidR="00921611" w:rsidRDefault="00921611" w:rsidP="00921611">
      <w:r>
        <w:t xml:space="preserve">Antal deltagare </w:t>
      </w:r>
      <w:r w:rsidR="00400978">
        <w:t>per</w:t>
      </w:r>
      <w:r>
        <w:t xml:space="preserve"> lag</w:t>
      </w:r>
      <w:r w:rsidR="00400978">
        <w:t>:</w:t>
      </w:r>
    </w:p>
    <w:p w14:paraId="793982FE" w14:textId="77777777" w:rsidR="00921611" w:rsidRDefault="00921611" w:rsidP="00921611">
      <w:r>
        <w:t xml:space="preserve">Tre skyttar per vanligt lag.  </w:t>
      </w:r>
    </w:p>
    <w:p w14:paraId="2E63441C" w14:textId="77777777" w:rsidR="00921611" w:rsidRDefault="00921611" w:rsidP="00921611">
      <w:r>
        <w:t>Två eller fler skyttar per damlag respektive juniorlag, där de två bästa resultaten räknas.</w:t>
      </w:r>
    </w:p>
    <w:p w14:paraId="3138A723" w14:textId="77777777" w:rsidR="00921611" w:rsidRDefault="00921611" w:rsidP="00921611">
      <w:r>
        <w:t xml:space="preserve">En dam + en herre i </w:t>
      </w:r>
      <w:proofErr w:type="spellStart"/>
      <w:r>
        <w:t>MixTeam</w:t>
      </w:r>
      <w:proofErr w:type="spellEnd"/>
      <w:r>
        <w:t>-lag</w:t>
      </w:r>
    </w:p>
    <w:p w14:paraId="2F113288" w14:textId="63459D36" w:rsidR="00921611" w:rsidRDefault="00921611" w:rsidP="00921611">
      <w:r>
        <w:t xml:space="preserve">En skytt kan medverka i ”ordinarie huvudlag” + damlag, juniorlag eller </w:t>
      </w:r>
      <w:proofErr w:type="gramStart"/>
      <w:r>
        <w:t>mixed team</w:t>
      </w:r>
      <w:proofErr w:type="gramEnd"/>
      <w:r>
        <w:t>-lag och använda samma resultat från grundomgången. En skytt kan dock inte delta i klubbens ”A- och B-lag”.</w:t>
      </w:r>
    </w:p>
    <w:p w14:paraId="41CC5057" w14:textId="2D3FCD27" w:rsidR="00921611" w:rsidRDefault="00A81298" w:rsidP="00921611">
      <w:proofErr w:type="gramStart"/>
      <w:r>
        <w:t>Obs !</w:t>
      </w:r>
      <w:proofErr w:type="gramEnd"/>
      <w:r>
        <w:t xml:space="preserve"> I år får klubbarna välja om de vill skjuta på den nya eller gamla tavlan för 50m</w:t>
      </w:r>
    </w:p>
    <w:p w14:paraId="1099B139" w14:textId="54C1AB4E" w:rsidR="00A81298" w:rsidRDefault="00A81298" w:rsidP="00A81298">
      <w:pPr>
        <w:pStyle w:val="NormalWeb"/>
      </w:pPr>
      <w:r>
        <w:rPr>
          <w:noProof/>
        </w:rPr>
        <w:drawing>
          <wp:inline distT="0" distB="0" distL="0" distR="0" wp14:anchorId="4E5494CC" wp14:editId="63789940">
            <wp:extent cx="914400" cy="914400"/>
            <wp:effectExtent l="0" t="0" r="0" b="0"/>
            <wp:docPr id="1603055798" name="Picture 2" descr="A paper with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55798" name="Picture 2" descr="A paper with a black circl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39612B0A" wp14:editId="5C9F39C8">
            <wp:extent cx="1337945" cy="750695"/>
            <wp:effectExtent l="0" t="0" r="0" b="0"/>
            <wp:docPr id="722542335" name="Picture 3" descr="A black and white drawing of a pi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542335" name="Picture 3" descr="A black and white drawing of a pi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397" cy="780125"/>
                    </a:xfrm>
                    <a:prstGeom prst="rect">
                      <a:avLst/>
                    </a:prstGeom>
                    <a:noFill/>
                    <a:ln>
                      <a:noFill/>
                    </a:ln>
                  </pic:spPr>
                </pic:pic>
              </a:graphicData>
            </a:graphic>
          </wp:inline>
        </w:drawing>
      </w:r>
    </w:p>
    <w:p w14:paraId="5632F7A4" w14:textId="77777777" w:rsidR="00921611" w:rsidRPr="00921611" w:rsidRDefault="00921611" w:rsidP="00921611">
      <w:pPr>
        <w:rPr>
          <w:b/>
          <w:bCs/>
        </w:rPr>
      </w:pPr>
      <w:r w:rsidRPr="00921611">
        <w:rPr>
          <w:b/>
          <w:bCs/>
        </w:rPr>
        <w:t>Tävlingsprogram</w:t>
      </w:r>
    </w:p>
    <w:p w14:paraId="7C5326D7" w14:textId="77777777" w:rsidR="00921611" w:rsidRDefault="00921611" w:rsidP="00921611"/>
    <w:p w14:paraId="1D060543" w14:textId="2FB7F5C6" w:rsidR="00921611" w:rsidRDefault="00921611" w:rsidP="00921611">
      <w:r>
        <w:t xml:space="preserve">Omg 1: </w:t>
      </w:r>
      <w:r w:rsidR="007E43E8">
        <w:t>19</w:t>
      </w:r>
      <w:r>
        <w:t>/</w:t>
      </w:r>
      <w:proofErr w:type="gramStart"/>
      <w:r>
        <w:t>5-</w:t>
      </w:r>
      <w:r w:rsidR="007E43E8">
        <w:t>1</w:t>
      </w:r>
      <w:proofErr w:type="gramEnd"/>
      <w:r>
        <w:t>/6</w:t>
      </w:r>
    </w:p>
    <w:p w14:paraId="0B049843" w14:textId="2D44FD5B" w:rsidR="00921611" w:rsidRDefault="00921611" w:rsidP="00921611">
      <w:r>
        <w:t xml:space="preserve">Omg 2: </w:t>
      </w:r>
      <w:r w:rsidR="007E43E8">
        <w:t>2</w:t>
      </w:r>
      <w:r>
        <w:t>/</w:t>
      </w:r>
      <w:proofErr w:type="gramStart"/>
      <w:r>
        <w:t>6-</w:t>
      </w:r>
      <w:r w:rsidR="00687409">
        <w:t>1</w:t>
      </w:r>
      <w:r w:rsidR="007E43E8">
        <w:t>5</w:t>
      </w:r>
      <w:proofErr w:type="gramEnd"/>
      <w:r>
        <w:t>/6</w:t>
      </w:r>
    </w:p>
    <w:p w14:paraId="4A51E94D" w14:textId="4004418F" w:rsidR="00921611" w:rsidRDefault="00921611" w:rsidP="00921611">
      <w:r>
        <w:t xml:space="preserve">Omg 3: </w:t>
      </w:r>
      <w:r w:rsidR="00687409">
        <w:t>1</w:t>
      </w:r>
      <w:r w:rsidR="007E43E8">
        <w:t>9</w:t>
      </w:r>
      <w:r>
        <w:t>/</w:t>
      </w:r>
      <w:proofErr w:type="gramStart"/>
      <w:r>
        <w:t>6-</w:t>
      </w:r>
      <w:r w:rsidR="007E43E8">
        <w:t>29</w:t>
      </w:r>
      <w:proofErr w:type="gramEnd"/>
      <w:r>
        <w:t>/</w:t>
      </w:r>
      <w:r w:rsidR="00687409">
        <w:t>6</w:t>
      </w:r>
    </w:p>
    <w:p w14:paraId="43701A32" w14:textId="5C832A79" w:rsidR="00921611" w:rsidRDefault="00921611" w:rsidP="00921611">
      <w:r>
        <w:t xml:space="preserve">Omg 4: </w:t>
      </w:r>
      <w:r w:rsidR="007E43E8">
        <w:t>30/</w:t>
      </w:r>
      <w:proofErr w:type="gramStart"/>
      <w:r w:rsidR="007E43E8">
        <w:t>6</w:t>
      </w:r>
      <w:r>
        <w:t>-</w:t>
      </w:r>
      <w:r w:rsidR="00687409">
        <w:t>1</w:t>
      </w:r>
      <w:r w:rsidR="007E43E8">
        <w:t>3</w:t>
      </w:r>
      <w:proofErr w:type="gramEnd"/>
      <w:r>
        <w:t>/7</w:t>
      </w:r>
    </w:p>
    <w:p w14:paraId="3EA9C73B" w14:textId="177875E5" w:rsidR="00921611" w:rsidRPr="00756DD7" w:rsidRDefault="00921611" w:rsidP="00921611">
      <w:r>
        <w:t xml:space="preserve">Omg 5: </w:t>
      </w:r>
      <w:r w:rsidR="00687409">
        <w:t>2</w:t>
      </w:r>
      <w:r w:rsidR="007E43E8">
        <w:t>8</w:t>
      </w:r>
      <w:r>
        <w:t>/</w:t>
      </w:r>
      <w:proofErr w:type="gramStart"/>
      <w:r w:rsidR="00604F46">
        <w:t>7</w:t>
      </w:r>
      <w:r>
        <w:t>-1</w:t>
      </w:r>
      <w:r w:rsidR="007E43E8">
        <w:t>0</w:t>
      </w:r>
      <w:proofErr w:type="gramEnd"/>
      <w:r>
        <w:t>/8</w:t>
      </w:r>
    </w:p>
    <w:p w14:paraId="124CFED3" w14:textId="77777777" w:rsidR="00921611" w:rsidRDefault="00921611" w:rsidP="00921611"/>
    <w:p w14:paraId="2ED896B5" w14:textId="77777777" w:rsidR="00921611" w:rsidRPr="00907496" w:rsidRDefault="00921611" w:rsidP="00921611">
      <w:pPr>
        <w:rPr>
          <w:b/>
          <w:bCs/>
        </w:rPr>
      </w:pPr>
      <w:r w:rsidRPr="00907496">
        <w:rPr>
          <w:b/>
          <w:bCs/>
        </w:rPr>
        <w:t>Anmälan</w:t>
      </w:r>
    </w:p>
    <w:p w14:paraId="461A5E1E" w14:textId="2C8EDC91" w:rsidR="00921611" w:rsidRDefault="00921611" w:rsidP="00921611">
      <w:bookmarkStart w:id="0" w:name="_Hlk134726507"/>
      <w:r>
        <w:t xml:space="preserve">Anmälan ska vara tävlingsledningen tillhanda senast den </w:t>
      </w:r>
      <w:r w:rsidR="006660EB">
        <w:t>1</w:t>
      </w:r>
      <w:r w:rsidR="007E43E8">
        <w:t>1</w:t>
      </w:r>
      <w:r>
        <w:t xml:space="preserve"> maj på </w:t>
      </w:r>
      <w:proofErr w:type="gramStart"/>
      <w:r>
        <w:t>mail</w:t>
      </w:r>
      <w:proofErr w:type="gramEnd"/>
      <w:r>
        <w:t xml:space="preserve"> resultatviltmal@skyttesport.se.</w:t>
      </w:r>
    </w:p>
    <w:p w14:paraId="27CB0865" w14:textId="77777777" w:rsidR="00921611" w:rsidRDefault="00921611" w:rsidP="00921611">
      <w:r>
        <w:t xml:space="preserve">Ange alltid lagnamn, skyttarnas data (namn och tävlingslicens) samt om fler lag från föreningen ska medverka. även </w:t>
      </w:r>
      <w:proofErr w:type="gramStart"/>
      <w:r>
        <w:t>t.ex.</w:t>
      </w:r>
      <w:proofErr w:type="gramEnd"/>
      <w:r>
        <w:t xml:space="preserve"> lag 1 Etc.</w:t>
      </w:r>
    </w:p>
    <w:p w14:paraId="330DCCB4" w14:textId="77777777" w:rsidR="00921611" w:rsidRDefault="00921611" w:rsidP="00921611">
      <w:r>
        <w:t>Medverkande skyttar ska ha giltig tävlingslicens. (Undantag: tävlande under 15 år vid årets slut).</w:t>
      </w:r>
    </w:p>
    <w:p w14:paraId="5B75DA6C" w14:textId="77777777" w:rsidR="00921611" w:rsidRDefault="00921611" w:rsidP="00921611">
      <w:r>
        <w:t>Ange även kontaktpersonens namn, adress, telefon samt fungerande e-postadress.</w:t>
      </w:r>
    </w:p>
    <w:bookmarkEnd w:id="0"/>
    <w:p w14:paraId="1A6981A4" w14:textId="77777777" w:rsidR="00A81298" w:rsidRDefault="00A81298" w:rsidP="00921611">
      <w:pPr>
        <w:rPr>
          <w:b/>
          <w:bCs/>
        </w:rPr>
      </w:pPr>
    </w:p>
    <w:p w14:paraId="42754AAA" w14:textId="4D3236B4" w:rsidR="00921611" w:rsidRPr="00907496" w:rsidRDefault="00921611" w:rsidP="00921611">
      <w:pPr>
        <w:rPr>
          <w:b/>
          <w:bCs/>
        </w:rPr>
      </w:pPr>
      <w:r w:rsidRPr="00907496">
        <w:rPr>
          <w:b/>
          <w:bCs/>
        </w:rPr>
        <w:lastRenderedPageBreak/>
        <w:t>Startavgift</w:t>
      </w:r>
    </w:p>
    <w:p w14:paraId="28BE2869" w14:textId="44DAA3F8" w:rsidR="00921611" w:rsidRDefault="00921611" w:rsidP="00921611">
      <w:r>
        <w:t>400 kr för vanliga lag, 200 kr för damlag</w:t>
      </w:r>
      <w:r w:rsidRPr="00115FE0">
        <w:t xml:space="preserve">, </w:t>
      </w:r>
      <w:r>
        <w:t>juniorlag</w:t>
      </w:r>
      <w:r w:rsidRPr="00115FE0">
        <w:t xml:space="preserve"> </w:t>
      </w:r>
      <w:r>
        <w:t xml:space="preserve">och </w:t>
      </w:r>
      <w:proofErr w:type="spellStart"/>
      <w:r>
        <w:t>MixTeam</w:t>
      </w:r>
      <w:proofErr w:type="spellEnd"/>
      <w:r>
        <w:t xml:space="preserve"> eller 150</w:t>
      </w:r>
      <w:r w:rsidR="006603AA">
        <w:t xml:space="preserve"> kr</w:t>
      </w:r>
      <w:r>
        <w:t xml:space="preserve"> för individuell tävlan. </w:t>
      </w:r>
    </w:p>
    <w:p w14:paraId="6A7CCA3E" w14:textId="5AD1906D" w:rsidR="00921611" w:rsidRDefault="00921611" w:rsidP="00921611">
      <w:bookmarkStart w:id="1" w:name="_Hlk134726138"/>
      <w:r>
        <w:t xml:space="preserve">Startavgiften betalas till Skyttesportförbundets bankgiro: </w:t>
      </w:r>
      <w:proofErr w:type="gramStart"/>
      <w:r>
        <w:t>834-7718</w:t>
      </w:r>
      <w:proofErr w:type="gramEnd"/>
      <w:r>
        <w:t>. Notera på talongen alltid Lagnamn plus Konto 6112</w:t>
      </w:r>
      <w:r w:rsidR="007E43E8">
        <w:t>5</w:t>
      </w:r>
      <w:r>
        <w:t>.</w:t>
      </w:r>
    </w:p>
    <w:bookmarkEnd w:id="1"/>
    <w:p w14:paraId="5067ABE7" w14:textId="77777777" w:rsidR="00921611" w:rsidRDefault="00921611" w:rsidP="00921611"/>
    <w:p w14:paraId="343A8EAA" w14:textId="77777777" w:rsidR="00921611" w:rsidRPr="00907496" w:rsidRDefault="00921611" w:rsidP="00921611">
      <w:pPr>
        <w:rPr>
          <w:b/>
          <w:bCs/>
        </w:rPr>
      </w:pPr>
      <w:r w:rsidRPr="00907496">
        <w:rPr>
          <w:b/>
          <w:bCs/>
        </w:rPr>
        <w:t>Resultatrapportering</w:t>
      </w:r>
    </w:p>
    <w:p w14:paraId="457FF01E" w14:textId="77777777" w:rsidR="00921611" w:rsidRDefault="00921611" w:rsidP="00921611">
      <w:bookmarkStart w:id="2" w:name="_Hlk134726231"/>
      <w:r>
        <w:t xml:space="preserve">Resultat skickas i aktuell </w:t>
      </w:r>
      <w:proofErr w:type="spellStart"/>
      <w:r>
        <w:t>resultatmall</w:t>
      </w:r>
      <w:proofErr w:type="spellEnd"/>
      <w:r>
        <w:t xml:space="preserve"> (fås efter anmälan) omgående efter avslutad skjutomgång in till resultatviltmal@skyttesport.se, dock senast tisdag 20:00 efter omgångens slutdatum. Har ni problem/förhinder av något slag rapporteras detta till samma adress före avslutad omgång. </w:t>
      </w:r>
      <w:r w:rsidRPr="002B5A17">
        <w:rPr>
          <w:b/>
          <w:bCs/>
        </w:rPr>
        <w:t>INGA andra resultatredovisningslösningar godtas.</w:t>
      </w:r>
    </w:p>
    <w:bookmarkEnd w:id="2"/>
    <w:p w14:paraId="582B7900" w14:textId="77777777" w:rsidR="00921611" w:rsidRDefault="00921611" w:rsidP="00921611"/>
    <w:p w14:paraId="16CDE77E" w14:textId="77605B0B" w:rsidR="00921611" w:rsidRDefault="00921611" w:rsidP="00921611">
      <w:bookmarkStart w:id="3" w:name="_Hlk134726597"/>
      <w:r>
        <w:t>OBS! Omgångens resultat ut till alla andra lag kan inte levereras utan att ni rapporterat era resultat. Tävlingsledare ska inte behöva söka upp resultat, utan det skall ni skicka in. Följs detta kommer vi att tillsammans kunna ha en välfungerande Allsvenska 202</w:t>
      </w:r>
      <w:r w:rsidR="00687409">
        <w:t>4</w:t>
      </w:r>
      <w:r>
        <w:t>.</w:t>
      </w:r>
    </w:p>
    <w:bookmarkEnd w:id="3"/>
    <w:p w14:paraId="7436953A" w14:textId="77777777" w:rsidR="00921611" w:rsidRDefault="00921611" w:rsidP="00921611"/>
    <w:p w14:paraId="6D07C4B5" w14:textId="77777777" w:rsidR="00921611" w:rsidRPr="00907496" w:rsidRDefault="00921611" w:rsidP="00921611">
      <w:pPr>
        <w:rPr>
          <w:b/>
          <w:bCs/>
        </w:rPr>
      </w:pPr>
      <w:r w:rsidRPr="00907496">
        <w:rPr>
          <w:b/>
          <w:bCs/>
        </w:rPr>
        <w:t>Resultat</w:t>
      </w:r>
    </w:p>
    <w:p w14:paraId="5E1250A8" w14:textId="24E7B67B" w:rsidR="00921611" w:rsidRDefault="00921611" w:rsidP="00921611">
      <w:r>
        <w:t xml:space="preserve">Resultat redovisas fortlöpande på Viltmålssektionens hemsida på </w:t>
      </w:r>
      <w:hyperlink r:id="rId8" w:history="1">
        <w:r w:rsidR="00907496" w:rsidRPr="003B5492">
          <w:rPr>
            <w:rStyle w:val="Hyperlink"/>
          </w:rPr>
          <w:t>www.skyttesport.se</w:t>
        </w:r>
      </w:hyperlink>
      <w:r w:rsidR="00907496">
        <w:t xml:space="preserve"> och Viltmål på Facebook.</w:t>
      </w:r>
    </w:p>
    <w:p w14:paraId="32E805EB" w14:textId="2B8FDBC4" w:rsidR="00921611" w:rsidRPr="00115FE0" w:rsidRDefault="00921611" w:rsidP="00921611">
      <w:r>
        <w:t xml:space="preserve">Tävlingsledare: </w:t>
      </w:r>
      <w:r w:rsidR="00907496">
        <w:t>Carl-Henrik Gilljam</w:t>
      </w:r>
    </w:p>
    <w:p w14:paraId="0A37E882" w14:textId="141344AA" w:rsidR="00921611" w:rsidRPr="007E43E8" w:rsidRDefault="00921611" w:rsidP="00921611">
      <w:pPr>
        <w:rPr>
          <w:lang w:val="en-US"/>
        </w:rPr>
      </w:pPr>
      <w:r w:rsidRPr="007E43E8">
        <w:rPr>
          <w:lang w:val="en-US"/>
        </w:rPr>
        <w:t xml:space="preserve">Jury: </w:t>
      </w:r>
      <w:r w:rsidR="007E43E8" w:rsidRPr="007E43E8">
        <w:rPr>
          <w:lang w:val="en-US"/>
        </w:rPr>
        <w:t>Emil Martinsson Pontus T</w:t>
      </w:r>
      <w:r w:rsidR="007E43E8">
        <w:rPr>
          <w:lang w:val="en-US"/>
        </w:rPr>
        <w:t>huresson</w:t>
      </w:r>
    </w:p>
    <w:p w14:paraId="211BC617" w14:textId="77777777" w:rsidR="00921611" w:rsidRDefault="00921611" w:rsidP="00921611">
      <w:r>
        <w:t>Genom att anmäla er till Allsvenskan accepterar ni ur ett GDPR-perspektiv att Viltmålssektionen och dess utsedda ansvariga hanterar era personuppgifter, delar kontaktuppgifter till andra medverkande lag och använder nödvändiga personuppgifter i vår resultatredovisning.</w:t>
      </w:r>
    </w:p>
    <w:p w14:paraId="418B27B0" w14:textId="77777777" w:rsidR="00921611" w:rsidRDefault="00921611" w:rsidP="00921611"/>
    <w:p w14:paraId="127E61C8" w14:textId="77777777" w:rsidR="00921611" w:rsidRDefault="00921611" w:rsidP="00921611"/>
    <w:p w14:paraId="1579FD24" w14:textId="77777777" w:rsidR="00921611" w:rsidRPr="00907496" w:rsidRDefault="00921611" w:rsidP="00907496">
      <w:pPr>
        <w:jc w:val="center"/>
        <w:rPr>
          <w:b/>
          <w:bCs/>
          <w:sz w:val="36"/>
          <w:szCs w:val="36"/>
        </w:rPr>
      </w:pPr>
      <w:r w:rsidRPr="00907496">
        <w:rPr>
          <w:b/>
          <w:bCs/>
          <w:sz w:val="36"/>
          <w:szCs w:val="36"/>
        </w:rPr>
        <w:t>Välkomna och lycka till!</w:t>
      </w:r>
    </w:p>
    <w:p w14:paraId="6AC46BF1" w14:textId="23DD796A" w:rsidR="000F6081" w:rsidRPr="00921611" w:rsidRDefault="000F6081" w:rsidP="00921611"/>
    <w:sectPr w:rsidR="000F6081" w:rsidRPr="00921611" w:rsidSect="00E664B5">
      <w:headerReference w:type="default" r:id="rId9"/>
      <w:pgSz w:w="11906" w:h="16838" w:code="9"/>
      <w:pgMar w:top="1418" w:right="1418" w:bottom="1418" w:left="1418"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A143D" w14:textId="77777777" w:rsidR="00D968D8" w:rsidRDefault="00D968D8" w:rsidP="00127AD3">
      <w:pPr>
        <w:spacing w:after="0" w:line="240" w:lineRule="auto"/>
      </w:pPr>
      <w:r>
        <w:separator/>
      </w:r>
    </w:p>
  </w:endnote>
  <w:endnote w:type="continuationSeparator" w:id="0">
    <w:p w14:paraId="7D7C0BFC" w14:textId="77777777" w:rsidR="00D968D8" w:rsidRDefault="00D968D8" w:rsidP="00127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951AA" w14:textId="77777777" w:rsidR="00D968D8" w:rsidRDefault="00D968D8" w:rsidP="00127AD3">
      <w:pPr>
        <w:spacing w:after="0" w:line="240" w:lineRule="auto"/>
      </w:pPr>
      <w:r>
        <w:separator/>
      </w:r>
    </w:p>
  </w:footnote>
  <w:footnote w:type="continuationSeparator" w:id="0">
    <w:p w14:paraId="3165BFB4" w14:textId="77777777" w:rsidR="00D968D8" w:rsidRDefault="00D968D8" w:rsidP="00127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EDBF" w14:textId="29921C55" w:rsidR="00127AD3" w:rsidRDefault="00127AD3">
    <w:pPr>
      <w:pStyle w:val="Header"/>
    </w:pPr>
    <w:r>
      <w:rPr>
        <w:noProof/>
      </w:rPr>
      <w:drawing>
        <wp:inline distT="0" distB="0" distL="0" distR="0" wp14:anchorId="6555BA8C" wp14:editId="212ABB75">
          <wp:extent cx="5760720" cy="681355"/>
          <wp:effectExtent l="0" t="0" r="0" b="4445"/>
          <wp:docPr id="3" name="Bildobjekt 2">
            <a:extLst xmlns:a="http://schemas.openxmlformats.org/drawingml/2006/main">
              <a:ext uri="{FF2B5EF4-FFF2-40B4-BE49-F238E27FC236}">
                <a16:creationId xmlns:a16="http://schemas.microsoft.com/office/drawing/2014/main" id="{C4BB33FA-3F44-421B-A56A-E111FBAAF2E0}"/>
              </a:ext>
            </a:extLst>
          </wp:docPr>
          <wp:cNvGraphicFramePr/>
          <a:graphic xmlns:a="http://schemas.openxmlformats.org/drawingml/2006/main">
            <a:graphicData uri="http://schemas.openxmlformats.org/drawingml/2006/picture">
              <pic:pic xmlns:pic="http://schemas.openxmlformats.org/drawingml/2006/picture">
                <pic:nvPicPr>
                  <pic:cNvPr id="3" name="Bildobjekt 2">
                    <a:extLst>
                      <a:ext uri="{FF2B5EF4-FFF2-40B4-BE49-F238E27FC236}">
                        <a16:creationId xmlns:a16="http://schemas.microsoft.com/office/drawing/2014/main" id="{C4BB33FA-3F44-421B-A56A-E111FBAAF2E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8135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76"/>
    <w:rsid w:val="0002042E"/>
    <w:rsid w:val="00025963"/>
    <w:rsid w:val="00034F1A"/>
    <w:rsid w:val="00036A9F"/>
    <w:rsid w:val="00054126"/>
    <w:rsid w:val="00095059"/>
    <w:rsid w:val="000B08E6"/>
    <w:rsid w:val="000B322A"/>
    <w:rsid w:val="000C0162"/>
    <w:rsid w:val="000E45F4"/>
    <w:rsid w:val="000F6081"/>
    <w:rsid w:val="00107E12"/>
    <w:rsid w:val="00127AD3"/>
    <w:rsid w:val="00132FA7"/>
    <w:rsid w:val="00161524"/>
    <w:rsid w:val="001718D7"/>
    <w:rsid w:val="00172612"/>
    <w:rsid w:val="00180956"/>
    <w:rsid w:val="001A742F"/>
    <w:rsid w:val="001C0730"/>
    <w:rsid w:val="001E2594"/>
    <w:rsid w:val="001F6B93"/>
    <w:rsid w:val="00214CB8"/>
    <w:rsid w:val="00216520"/>
    <w:rsid w:val="00233622"/>
    <w:rsid w:val="00234E74"/>
    <w:rsid w:val="002442CE"/>
    <w:rsid w:val="00250F75"/>
    <w:rsid w:val="0026007A"/>
    <w:rsid w:val="0026156B"/>
    <w:rsid w:val="002703F7"/>
    <w:rsid w:val="00283198"/>
    <w:rsid w:val="002C43AA"/>
    <w:rsid w:val="002F5037"/>
    <w:rsid w:val="00360095"/>
    <w:rsid w:val="00372A7C"/>
    <w:rsid w:val="00391388"/>
    <w:rsid w:val="003C1319"/>
    <w:rsid w:val="003F06ED"/>
    <w:rsid w:val="00400978"/>
    <w:rsid w:val="00410553"/>
    <w:rsid w:val="00412B83"/>
    <w:rsid w:val="00413CF2"/>
    <w:rsid w:val="004206C9"/>
    <w:rsid w:val="00430470"/>
    <w:rsid w:val="00431B2E"/>
    <w:rsid w:val="004370A0"/>
    <w:rsid w:val="0044170B"/>
    <w:rsid w:val="00465718"/>
    <w:rsid w:val="0047665D"/>
    <w:rsid w:val="00483D4D"/>
    <w:rsid w:val="004C0013"/>
    <w:rsid w:val="004C0ECD"/>
    <w:rsid w:val="004C119A"/>
    <w:rsid w:val="004F6378"/>
    <w:rsid w:val="00514B1E"/>
    <w:rsid w:val="0053045E"/>
    <w:rsid w:val="00546A5E"/>
    <w:rsid w:val="00567035"/>
    <w:rsid w:val="00590A00"/>
    <w:rsid w:val="005926BA"/>
    <w:rsid w:val="005957E4"/>
    <w:rsid w:val="005A0F6F"/>
    <w:rsid w:val="005A4BCB"/>
    <w:rsid w:val="005D3B6A"/>
    <w:rsid w:val="005E3DA4"/>
    <w:rsid w:val="00603D00"/>
    <w:rsid w:val="00604F46"/>
    <w:rsid w:val="006154C5"/>
    <w:rsid w:val="0061657C"/>
    <w:rsid w:val="006231A1"/>
    <w:rsid w:val="006603AA"/>
    <w:rsid w:val="006660EB"/>
    <w:rsid w:val="00670FDD"/>
    <w:rsid w:val="00687409"/>
    <w:rsid w:val="006A517A"/>
    <w:rsid w:val="006B475D"/>
    <w:rsid w:val="006C3AB7"/>
    <w:rsid w:val="006D3812"/>
    <w:rsid w:val="006D6876"/>
    <w:rsid w:val="006E2F04"/>
    <w:rsid w:val="006E6605"/>
    <w:rsid w:val="00701DB3"/>
    <w:rsid w:val="00737601"/>
    <w:rsid w:val="00744B21"/>
    <w:rsid w:val="007452B8"/>
    <w:rsid w:val="00757365"/>
    <w:rsid w:val="00767D33"/>
    <w:rsid w:val="00781893"/>
    <w:rsid w:val="007A507B"/>
    <w:rsid w:val="007B40FB"/>
    <w:rsid w:val="007E43E8"/>
    <w:rsid w:val="007F7D71"/>
    <w:rsid w:val="00860746"/>
    <w:rsid w:val="008648D2"/>
    <w:rsid w:val="00864A29"/>
    <w:rsid w:val="00877700"/>
    <w:rsid w:val="00887C58"/>
    <w:rsid w:val="0089331C"/>
    <w:rsid w:val="008B6707"/>
    <w:rsid w:val="008E5FB5"/>
    <w:rsid w:val="00905763"/>
    <w:rsid w:val="00907496"/>
    <w:rsid w:val="00915A28"/>
    <w:rsid w:val="00921611"/>
    <w:rsid w:val="0092292D"/>
    <w:rsid w:val="00924AB2"/>
    <w:rsid w:val="00983488"/>
    <w:rsid w:val="009D0CDE"/>
    <w:rsid w:val="009E620D"/>
    <w:rsid w:val="009F12CC"/>
    <w:rsid w:val="009F14ED"/>
    <w:rsid w:val="00A06ADD"/>
    <w:rsid w:val="00A126AE"/>
    <w:rsid w:val="00A165FA"/>
    <w:rsid w:val="00A21D18"/>
    <w:rsid w:val="00A26C02"/>
    <w:rsid w:val="00A30407"/>
    <w:rsid w:val="00A31099"/>
    <w:rsid w:val="00A32228"/>
    <w:rsid w:val="00A43733"/>
    <w:rsid w:val="00A525D1"/>
    <w:rsid w:val="00A609AB"/>
    <w:rsid w:val="00A74CFA"/>
    <w:rsid w:val="00A81298"/>
    <w:rsid w:val="00A82F39"/>
    <w:rsid w:val="00AD22C5"/>
    <w:rsid w:val="00AD2E0C"/>
    <w:rsid w:val="00AE6775"/>
    <w:rsid w:val="00AF262A"/>
    <w:rsid w:val="00AF7D57"/>
    <w:rsid w:val="00B0468D"/>
    <w:rsid w:val="00B07ED5"/>
    <w:rsid w:val="00B36E12"/>
    <w:rsid w:val="00B42B48"/>
    <w:rsid w:val="00B7745A"/>
    <w:rsid w:val="00B932C5"/>
    <w:rsid w:val="00BE4BCE"/>
    <w:rsid w:val="00BE5DB8"/>
    <w:rsid w:val="00BF2A08"/>
    <w:rsid w:val="00BF3F91"/>
    <w:rsid w:val="00C11046"/>
    <w:rsid w:val="00C12E69"/>
    <w:rsid w:val="00C15C4D"/>
    <w:rsid w:val="00C21775"/>
    <w:rsid w:val="00C50D11"/>
    <w:rsid w:val="00C76BD8"/>
    <w:rsid w:val="00C81FAC"/>
    <w:rsid w:val="00C85A3C"/>
    <w:rsid w:val="00CE6D76"/>
    <w:rsid w:val="00D02478"/>
    <w:rsid w:val="00D0638F"/>
    <w:rsid w:val="00D140AC"/>
    <w:rsid w:val="00D56454"/>
    <w:rsid w:val="00D676C8"/>
    <w:rsid w:val="00D8058D"/>
    <w:rsid w:val="00D951C3"/>
    <w:rsid w:val="00D968D8"/>
    <w:rsid w:val="00DA2BDC"/>
    <w:rsid w:val="00DA48D7"/>
    <w:rsid w:val="00DD5DCF"/>
    <w:rsid w:val="00E266AC"/>
    <w:rsid w:val="00E40FF7"/>
    <w:rsid w:val="00E469E9"/>
    <w:rsid w:val="00E664B5"/>
    <w:rsid w:val="00E76284"/>
    <w:rsid w:val="00E77A77"/>
    <w:rsid w:val="00E77C79"/>
    <w:rsid w:val="00E8463E"/>
    <w:rsid w:val="00EA3822"/>
    <w:rsid w:val="00ED002B"/>
    <w:rsid w:val="00ED66AD"/>
    <w:rsid w:val="00ED6F93"/>
    <w:rsid w:val="00EE006C"/>
    <w:rsid w:val="00EE3AF8"/>
    <w:rsid w:val="00EF4441"/>
    <w:rsid w:val="00EF63D3"/>
    <w:rsid w:val="00F56584"/>
    <w:rsid w:val="00F65575"/>
    <w:rsid w:val="00F67181"/>
    <w:rsid w:val="00F86513"/>
    <w:rsid w:val="00FA340D"/>
    <w:rsid w:val="00FC4F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89C37"/>
  <w15:chartTrackingRefBased/>
  <w15:docId w15:val="{36C29794-F3E4-4DB6-9427-26BDBD2E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470"/>
    <w:rPr>
      <w:color w:val="0563C1" w:themeColor="hyperlink"/>
      <w:u w:val="single"/>
    </w:rPr>
  </w:style>
  <w:style w:type="character" w:styleId="UnresolvedMention">
    <w:name w:val="Unresolved Mention"/>
    <w:basedOn w:val="DefaultParagraphFont"/>
    <w:uiPriority w:val="99"/>
    <w:semiHidden/>
    <w:unhideWhenUsed/>
    <w:rsid w:val="00430470"/>
    <w:rPr>
      <w:color w:val="605E5C"/>
      <w:shd w:val="clear" w:color="auto" w:fill="E1DFDD"/>
    </w:rPr>
  </w:style>
  <w:style w:type="paragraph" w:styleId="Header">
    <w:name w:val="header"/>
    <w:basedOn w:val="Normal"/>
    <w:link w:val="HeaderChar"/>
    <w:uiPriority w:val="99"/>
    <w:unhideWhenUsed/>
    <w:rsid w:val="00127A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7AD3"/>
  </w:style>
  <w:style w:type="paragraph" w:styleId="Footer">
    <w:name w:val="footer"/>
    <w:basedOn w:val="Normal"/>
    <w:link w:val="FooterChar"/>
    <w:uiPriority w:val="99"/>
    <w:unhideWhenUsed/>
    <w:rsid w:val="00127A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7AD3"/>
  </w:style>
  <w:style w:type="character" w:styleId="Emphasis">
    <w:name w:val="Emphasis"/>
    <w:basedOn w:val="DefaultParagraphFont"/>
    <w:uiPriority w:val="20"/>
    <w:qFormat/>
    <w:rsid w:val="002C43AA"/>
    <w:rPr>
      <w:i/>
      <w:iCs/>
    </w:rPr>
  </w:style>
  <w:style w:type="paragraph" w:customStyle="1" w:styleId="Default">
    <w:name w:val="Default"/>
    <w:rsid w:val="0089331C"/>
    <w:pPr>
      <w:autoSpaceDE w:val="0"/>
      <w:autoSpaceDN w:val="0"/>
      <w:adjustRightInd w:val="0"/>
      <w:spacing w:after="0" w:line="240" w:lineRule="auto"/>
    </w:pPr>
    <w:rPr>
      <w:rFonts w:ascii="Calibri" w:hAnsi="Calibri" w:cs="Calibri"/>
      <w:color w:val="000000"/>
      <w:sz w:val="24"/>
      <w:szCs w:val="24"/>
      <w:lang/>
    </w:rPr>
  </w:style>
  <w:style w:type="paragraph" w:styleId="NormalWeb">
    <w:name w:val="Normal (Web)"/>
    <w:basedOn w:val="Normal"/>
    <w:uiPriority w:val="99"/>
    <w:unhideWhenUsed/>
    <w:rsid w:val="00A81298"/>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29184">
      <w:bodyDiv w:val="1"/>
      <w:marLeft w:val="0"/>
      <w:marRight w:val="0"/>
      <w:marTop w:val="0"/>
      <w:marBottom w:val="0"/>
      <w:divBdr>
        <w:top w:val="none" w:sz="0" w:space="0" w:color="auto"/>
        <w:left w:val="none" w:sz="0" w:space="0" w:color="auto"/>
        <w:bottom w:val="none" w:sz="0" w:space="0" w:color="auto"/>
        <w:right w:val="none" w:sz="0" w:space="0" w:color="auto"/>
      </w:divBdr>
      <w:divsChild>
        <w:div w:id="1922367512">
          <w:marLeft w:val="0"/>
          <w:marRight w:val="0"/>
          <w:marTop w:val="0"/>
          <w:marBottom w:val="0"/>
          <w:divBdr>
            <w:top w:val="none" w:sz="0" w:space="0" w:color="auto"/>
            <w:left w:val="none" w:sz="0" w:space="0" w:color="auto"/>
            <w:bottom w:val="none" w:sz="0" w:space="0" w:color="auto"/>
            <w:right w:val="none" w:sz="0" w:space="0" w:color="auto"/>
          </w:divBdr>
        </w:div>
        <w:div w:id="232131176">
          <w:marLeft w:val="0"/>
          <w:marRight w:val="0"/>
          <w:marTop w:val="0"/>
          <w:marBottom w:val="0"/>
          <w:divBdr>
            <w:top w:val="none" w:sz="0" w:space="0" w:color="auto"/>
            <w:left w:val="none" w:sz="0" w:space="0" w:color="auto"/>
            <w:bottom w:val="none" w:sz="0" w:space="0" w:color="auto"/>
            <w:right w:val="none" w:sz="0" w:space="0" w:color="auto"/>
          </w:divBdr>
        </w:div>
        <w:div w:id="1136215746">
          <w:marLeft w:val="0"/>
          <w:marRight w:val="0"/>
          <w:marTop w:val="0"/>
          <w:marBottom w:val="0"/>
          <w:divBdr>
            <w:top w:val="none" w:sz="0" w:space="0" w:color="auto"/>
            <w:left w:val="none" w:sz="0" w:space="0" w:color="auto"/>
            <w:bottom w:val="none" w:sz="0" w:space="0" w:color="auto"/>
            <w:right w:val="none" w:sz="0" w:space="0" w:color="auto"/>
          </w:divBdr>
        </w:div>
      </w:divsChild>
    </w:div>
    <w:div w:id="355158643">
      <w:bodyDiv w:val="1"/>
      <w:marLeft w:val="0"/>
      <w:marRight w:val="0"/>
      <w:marTop w:val="0"/>
      <w:marBottom w:val="0"/>
      <w:divBdr>
        <w:top w:val="none" w:sz="0" w:space="0" w:color="auto"/>
        <w:left w:val="none" w:sz="0" w:space="0" w:color="auto"/>
        <w:bottom w:val="none" w:sz="0" w:space="0" w:color="auto"/>
        <w:right w:val="none" w:sz="0" w:space="0" w:color="auto"/>
      </w:divBdr>
    </w:div>
    <w:div w:id="703560160">
      <w:bodyDiv w:val="1"/>
      <w:marLeft w:val="0"/>
      <w:marRight w:val="0"/>
      <w:marTop w:val="0"/>
      <w:marBottom w:val="0"/>
      <w:divBdr>
        <w:top w:val="none" w:sz="0" w:space="0" w:color="auto"/>
        <w:left w:val="none" w:sz="0" w:space="0" w:color="auto"/>
        <w:bottom w:val="none" w:sz="0" w:space="0" w:color="auto"/>
        <w:right w:val="none" w:sz="0" w:space="0" w:color="auto"/>
      </w:divBdr>
      <w:divsChild>
        <w:div w:id="128405976">
          <w:marLeft w:val="0"/>
          <w:marRight w:val="0"/>
          <w:marTop w:val="0"/>
          <w:marBottom w:val="0"/>
          <w:divBdr>
            <w:top w:val="none" w:sz="0" w:space="0" w:color="auto"/>
            <w:left w:val="none" w:sz="0" w:space="0" w:color="auto"/>
            <w:bottom w:val="none" w:sz="0" w:space="0" w:color="auto"/>
            <w:right w:val="none" w:sz="0" w:space="0" w:color="auto"/>
          </w:divBdr>
        </w:div>
        <w:div w:id="1696348754">
          <w:marLeft w:val="0"/>
          <w:marRight w:val="0"/>
          <w:marTop w:val="0"/>
          <w:marBottom w:val="0"/>
          <w:divBdr>
            <w:top w:val="none" w:sz="0" w:space="0" w:color="auto"/>
            <w:left w:val="none" w:sz="0" w:space="0" w:color="auto"/>
            <w:bottom w:val="none" w:sz="0" w:space="0" w:color="auto"/>
            <w:right w:val="none" w:sz="0" w:space="0" w:color="auto"/>
          </w:divBdr>
        </w:div>
        <w:div w:id="83376807">
          <w:marLeft w:val="0"/>
          <w:marRight w:val="0"/>
          <w:marTop w:val="0"/>
          <w:marBottom w:val="0"/>
          <w:divBdr>
            <w:top w:val="none" w:sz="0" w:space="0" w:color="auto"/>
            <w:left w:val="none" w:sz="0" w:space="0" w:color="auto"/>
            <w:bottom w:val="none" w:sz="0" w:space="0" w:color="auto"/>
            <w:right w:val="none" w:sz="0" w:space="0" w:color="auto"/>
          </w:divBdr>
        </w:div>
      </w:divsChild>
    </w:div>
    <w:div w:id="1778284290">
      <w:bodyDiv w:val="1"/>
      <w:marLeft w:val="0"/>
      <w:marRight w:val="0"/>
      <w:marTop w:val="0"/>
      <w:marBottom w:val="0"/>
      <w:divBdr>
        <w:top w:val="none" w:sz="0" w:space="0" w:color="auto"/>
        <w:left w:val="none" w:sz="0" w:space="0" w:color="auto"/>
        <w:bottom w:val="none" w:sz="0" w:space="0" w:color="auto"/>
        <w:right w:val="none" w:sz="0" w:space="0" w:color="auto"/>
      </w:divBdr>
    </w:div>
    <w:div w:id="193948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yttesport.se"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2276</Characters>
  <Application>Microsoft Office Word</Application>
  <DocSecurity>0</DocSecurity>
  <Lines>18</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Wilhelmsson</dc:creator>
  <cp:keywords/>
  <dc:description/>
  <cp:lastModifiedBy>Carl-Henrik Gilljam</cp:lastModifiedBy>
  <cp:revision>2</cp:revision>
  <cp:lastPrinted>2023-05-11T17:54:00Z</cp:lastPrinted>
  <dcterms:created xsi:type="dcterms:W3CDTF">2025-03-26T19:17:00Z</dcterms:created>
  <dcterms:modified xsi:type="dcterms:W3CDTF">2025-03-26T19:17:00Z</dcterms:modified>
</cp:coreProperties>
</file>