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3A97" w14:textId="1AE46F91" w:rsidR="003108FC" w:rsidRPr="00B93698" w:rsidRDefault="00BD09B4" w:rsidP="00B93698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F164D" w:rsidRPr="009F164D">
        <w:drawing>
          <wp:inline distT="0" distB="0" distL="0" distR="0" wp14:anchorId="17813D78" wp14:editId="47D3C9E9">
            <wp:extent cx="5759450" cy="7875905"/>
            <wp:effectExtent l="0" t="0" r="0" b="0"/>
            <wp:docPr id="61315574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FC" w:rsidRPr="00B93698" w:rsidSect="004F22A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10" w:right="1418" w:bottom="1418" w:left="141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9F43" w14:textId="77777777" w:rsidR="005C7CD3" w:rsidRDefault="005C7CD3" w:rsidP="007D4D63">
      <w:r>
        <w:separator/>
      </w:r>
    </w:p>
  </w:endnote>
  <w:endnote w:type="continuationSeparator" w:id="0">
    <w:p w14:paraId="359B18BC" w14:textId="77777777" w:rsidR="005C7CD3" w:rsidRDefault="005C7CD3" w:rsidP="007D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28F2" w14:textId="77777777" w:rsidR="003B44DC" w:rsidRDefault="003B44DC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3A06B1F8" w14:textId="77777777" w:rsidR="003B44DC" w:rsidRDefault="00900184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E2B1CFF" wp14:editId="37044B76">
          <wp:simplePos x="0" y="0"/>
          <wp:positionH relativeFrom="column">
            <wp:posOffset>-1138555</wp:posOffset>
          </wp:positionH>
          <wp:positionV relativeFrom="paragraph">
            <wp:posOffset>62230</wp:posOffset>
          </wp:positionV>
          <wp:extent cx="12362180" cy="45085"/>
          <wp:effectExtent l="0" t="0" r="0" b="0"/>
          <wp:wrapNone/>
          <wp:docPr id="5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18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639B5" w14:textId="77777777" w:rsidR="003B44DC" w:rsidRDefault="003B44DC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74409A96" w14:textId="77777777" w:rsidR="003B44DC" w:rsidRPr="00033A4A" w:rsidRDefault="003B44DC" w:rsidP="00491E0C">
    <w:pPr>
      <w:pStyle w:val="Sidfot"/>
      <w:jc w:val="center"/>
      <w:rPr>
        <w:rFonts w:ascii="Century Gothic" w:hAnsi="Century Gothic"/>
        <w:b/>
        <w:color w:val="365F91"/>
        <w:sz w:val="16"/>
        <w:szCs w:val="16"/>
      </w:rPr>
    </w:pPr>
    <w:r w:rsidRPr="00033A4A">
      <w:rPr>
        <w:rFonts w:ascii="Century Gothic" w:hAnsi="Century Gothic"/>
        <w:b/>
        <w:noProof/>
        <w:color w:val="365F91"/>
        <w:sz w:val="16"/>
        <w:szCs w:val="16"/>
      </w:rPr>
      <w:t>SVENSKA SKYTTESPORTFÖRBUNDET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92F4" w14:textId="77777777" w:rsidR="003B44DC" w:rsidRDefault="00900184" w:rsidP="00A9020C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AE6289" wp14:editId="2907061A">
          <wp:simplePos x="0" y="0"/>
          <wp:positionH relativeFrom="column">
            <wp:posOffset>-1138555</wp:posOffset>
          </wp:positionH>
          <wp:positionV relativeFrom="paragraph">
            <wp:posOffset>62230</wp:posOffset>
          </wp:positionV>
          <wp:extent cx="12362180" cy="45085"/>
          <wp:effectExtent l="0" t="0" r="0" b="0"/>
          <wp:wrapNone/>
          <wp:docPr id="3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18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84F3F" w14:textId="77777777" w:rsidR="003B44DC" w:rsidRPr="00A9020C" w:rsidRDefault="003B44DC" w:rsidP="00A9020C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4AA4DBA1" w14:textId="77777777" w:rsidR="003B44DC" w:rsidRPr="00A9020C" w:rsidRDefault="003B44DC" w:rsidP="00A9020C">
    <w:pPr>
      <w:pStyle w:val="Sidfot"/>
      <w:jc w:val="center"/>
      <w:rPr>
        <w:rFonts w:ascii="Century Gothic" w:hAnsi="Century Gothic"/>
        <w:b/>
        <w:color w:val="365F91"/>
        <w:sz w:val="20"/>
        <w:szCs w:val="20"/>
      </w:rPr>
    </w:pPr>
    <w:r w:rsidRPr="00A9020C">
      <w:rPr>
        <w:rFonts w:ascii="Century Gothic" w:hAnsi="Century Gothic"/>
        <w:b/>
        <w:noProof/>
        <w:color w:val="365F91"/>
        <w:sz w:val="20"/>
        <w:szCs w:val="20"/>
      </w:rPr>
      <w:t>SVENSKA SKYTTESPORTFÖRBUNDET</w:t>
    </w:r>
  </w:p>
  <w:p w14:paraId="318A8719" w14:textId="77777777" w:rsidR="00A71CB8" w:rsidRPr="00A71CB8" w:rsidRDefault="00A71CB8" w:rsidP="00A71CB8">
    <w:pPr>
      <w:jc w:val="center"/>
      <w:rPr>
        <w:rFonts w:ascii="Calibri" w:hAnsi="Calibri" w:cs="Calibri"/>
        <w:iCs/>
      </w:rPr>
    </w:pPr>
    <w:r w:rsidRPr="00A9020C">
      <w:rPr>
        <w:rFonts w:ascii="Verdana" w:hAnsi="Verdana"/>
        <w:color w:val="365F91"/>
        <w:sz w:val="12"/>
        <w:szCs w:val="12"/>
      </w:rPr>
      <w:t xml:space="preserve">Postadress: </w:t>
    </w:r>
    <w:r>
      <w:rPr>
        <w:rFonts w:ascii="Verdana" w:hAnsi="Verdana"/>
        <w:color w:val="365F91"/>
        <w:sz w:val="12"/>
        <w:szCs w:val="12"/>
      </w:rPr>
      <w:t>Box 11016</w:t>
    </w:r>
    <w:r w:rsidRPr="00A9020C">
      <w:rPr>
        <w:rFonts w:ascii="Verdana" w:hAnsi="Verdana"/>
        <w:color w:val="365F91"/>
        <w:sz w:val="12"/>
        <w:szCs w:val="12"/>
      </w:rPr>
      <w:t>, 1</w:t>
    </w:r>
    <w:r>
      <w:rPr>
        <w:rFonts w:ascii="Verdana" w:hAnsi="Verdana"/>
        <w:color w:val="365F91"/>
        <w:sz w:val="12"/>
        <w:szCs w:val="12"/>
      </w:rPr>
      <w:t>00 61 Stockholm  |  Leverans</w:t>
    </w:r>
    <w:r w:rsidRPr="00A9020C">
      <w:rPr>
        <w:rFonts w:ascii="Verdana" w:hAnsi="Verdana"/>
        <w:color w:val="365F91"/>
        <w:sz w:val="12"/>
        <w:szCs w:val="12"/>
      </w:rPr>
      <w:t xml:space="preserve">adress: </w:t>
    </w:r>
    <w:r>
      <w:rPr>
        <w:rFonts w:ascii="Verdana" w:hAnsi="Verdana"/>
        <w:color w:val="365F91"/>
        <w:sz w:val="12"/>
        <w:szCs w:val="12"/>
      </w:rPr>
      <w:t xml:space="preserve">Östgötagatan 98D, 116 64 Stockholm  |  </w:t>
    </w:r>
    <w:r w:rsidRPr="00452E4C">
      <w:rPr>
        <w:rFonts w:ascii="Verdana" w:hAnsi="Verdana"/>
        <w:color w:val="365F91"/>
        <w:sz w:val="12"/>
        <w:szCs w:val="12"/>
      </w:rPr>
      <w:t>Besöksadress: Skansbrogatan 7, Stockholm</w:t>
    </w:r>
    <w:r>
      <w:rPr>
        <w:rFonts w:ascii="Verdana" w:hAnsi="Verdana"/>
        <w:color w:val="365F91"/>
        <w:sz w:val="12"/>
        <w:szCs w:val="12"/>
      </w:rPr>
      <w:br/>
    </w:r>
    <w:r w:rsidRPr="00A9020C">
      <w:rPr>
        <w:rFonts w:ascii="Verdana" w:hAnsi="Verdana"/>
        <w:color w:val="365F91"/>
        <w:sz w:val="12"/>
        <w:szCs w:val="12"/>
      </w:rPr>
      <w:t xml:space="preserve">Telefon: 08-699 63 70  |  </w:t>
    </w:r>
    <w:r>
      <w:rPr>
        <w:rFonts w:ascii="Verdana" w:hAnsi="Verdana"/>
        <w:color w:val="365F91"/>
        <w:sz w:val="12"/>
        <w:szCs w:val="12"/>
      </w:rPr>
      <w:t>e</w:t>
    </w:r>
    <w:r w:rsidRPr="00A9020C">
      <w:rPr>
        <w:rFonts w:ascii="Verdana" w:hAnsi="Verdana"/>
        <w:color w:val="365F91"/>
        <w:sz w:val="12"/>
        <w:szCs w:val="12"/>
      </w:rPr>
      <w:t xml:space="preserve">-post: office@skyttesport.se  |  </w:t>
    </w:r>
    <w:hyperlink r:id="rId2" w:history="1">
      <w:r w:rsidRPr="008322FF">
        <w:rPr>
          <w:rStyle w:val="Hyperlnk"/>
          <w:rFonts w:ascii="Verdana" w:hAnsi="Verdana"/>
          <w:color w:val="365F91"/>
          <w:sz w:val="12"/>
          <w:szCs w:val="12"/>
          <w:u w:val="none"/>
        </w:rPr>
        <w:t>www.skyttesport.se</w:t>
      </w:r>
    </w:hyperlink>
  </w:p>
  <w:p w14:paraId="2A6DA905" w14:textId="77777777" w:rsidR="003B44DC" w:rsidRPr="00A9020C" w:rsidRDefault="003B44DC" w:rsidP="00A9020C">
    <w:pPr>
      <w:pStyle w:val="Sidfot"/>
      <w:jc w:val="center"/>
      <w:rPr>
        <w:rFonts w:ascii="Verdana" w:hAnsi="Verdana"/>
        <w:color w:val="365F91"/>
        <w:sz w:val="12"/>
        <w:szCs w:val="12"/>
      </w:rPr>
    </w:pPr>
    <w:r w:rsidRPr="00A9020C">
      <w:rPr>
        <w:rFonts w:ascii="Verdana" w:hAnsi="Verdana"/>
        <w:color w:val="365F91"/>
        <w:sz w:val="12"/>
        <w:szCs w:val="12"/>
      </w:rPr>
      <w:t>Org.nr. 802003-1707  |  Bankgiro: 834-7718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E888" w14:textId="77777777" w:rsidR="005C7CD3" w:rsidRDefault="005C7CD3" w:rsidP="007D4D63">
      <w:r>
        <w:separator/>
      </w:r>
    </w:p>
  </w:footnote>
  <w:footnote w:type="continuationSeparator" w:id="0">
    <w:p w14:paraId="276919B5" w14:textId="77777777" w:rsidR="005C7CD3" w:rsidRDefault="005C7CD3" w:rsidP="007D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6AF6" w14:textId="77777777" w:rsidR="00BE08E2" w:rsidRDefault="00BE08E2">
    <w:pPr>
      <w:pStyle w:val="Sidhuvud"/>
    </w:pPr>
  </w:p>
  <w:p w14:paraId="7FD23382" w14:textId="77777777" w:rsidR="003B44DC" w:rsidRDefault="003B44DC" w:rsidP="003D3383">
    <w:pPr>
      <w:pStyle w:val="Sidhuvud"/>
      <w:tabs>
        <w:tab w:val="clear" w:pos="4536"/>
        <w:tab w:val="clear" w:pos="9072"/>
        <w:tab w:val="left" w:pos="285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5380" w14:textId="58805B94" w:rsidR="003B44DC" w:rsidRPr="00340135" w:rsidRDefault="00900184" w:rsidP="0008489A">
    <w:pPr>
      <w:pStyle w:val="Sidhuvud"/>
      <w:tabs>
        <w:tab w:val="clear" w:pos="4536"/>
        <w:tab w:val="left" w:pos="0"/>
      </w:tabs>
      <w:ind w:hanging="1418"/>
      <w:jc w:val="center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ACFCC21" wp14:editId="50D6D4CB">
          <wp:simplePos x="0" y="0"/>
          <wp:positionH relativeFrom="column">
            <wp:posOffset>-900430</wp:posOffset>
          </wp:positionH>
          <wp:positionV relativeFrom="paragraph">
            <wp:posOffset>1905</wp:posOffset>
          </wp:positionV>
          <wp:extent cx="7638415" cy="932815"/>
          <wp:effectExtent l="0" t="0" r="0" b="0"/>
          <wp:wrapThrough wrapText="bothSides">
            <wp:wrapPolygon edited="0">
              <wp:start x="0" y="0"/>
              <wp:lineTo x="0" y="21174"/>
              <wp:lineTo x="21548" y="21174"/>
              <wp:lineTo x="21548" y="0"/>
              <wp:lineTo x="0" y="0"/>
            </wp:wrapPolygon>
          </wp:wrapThrough>
          <wp:docPr id="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4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5C94"/>
    <w:multiLevelType w:val="hybridMultilevel"/>
    <w:tmpl w:val="D02CE3A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63D1AB2"/>
    <w:multiLevelType w:val="hybridMultilevel"/>
    <w:tmpl w:val="9E2A2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863"/>
    <w:multiLevelType w:val="hybridMultilevel"/>
    <w:tmpl w:val="51408D2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84B0C"/>
    <w:multiLevelType w:val="hybridMultilevel"/>
    <w:tmpl w:val="B48CD246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2224"/>
    <w:multiLevelType w:val="hybridMultilevel"/>
    <w:tmpl w:val="4120EC76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04D4"/>
    <w:multiLevelType w:val="hybridMultilevel"/>
    <w:tmpl w:val="CEB80C1A"/>
    <w:lvl w:ilvl="0" w:tplc="11BC9A6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276D"/>
    <w:multiLevelType w:val="hybridMultilevel"/>
    <w:tmpl w:val="324616B4"/>
    <w:lvl w:ilvl="0" w:tplc="EA544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5409"/>
    <w:multiLevelType w:val="hybridMultilevel"/>
    <w:tmpl w:val="25848C60"/>
    <w:lvl w:ilvl="0" w:tplc="6D7EF4D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5216"/>
    <w:multiLevelType w:val="hybridMultilevel"/>
    <w:tmpl w:val="98A8F5E0"/>
    <w:lvl w:ilvl="0" w:tplc="014E6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10405"/>
    <w:multiLevelType w:val="hybridMultilevel"/>
    <w:tmpl w:val="D42E8FD4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2392"/>
    <w:multiLevelType w:val="hybridMultilevel"/>
    <w:tmpl w:val="83B89ACA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57B20"/>
    <w:multiLevelType w:val="hybridMultilevel"/>
    <w:tmpl w:val="B7663D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38543937">
    <w:abstractNumId w:val="8"/>
  </w:num>
  <w:num w:numId="2" w16cid:durableId="1798067036">
    <w:abstractNumId w:val="4"/>
  </w:num>
  <w:num w:numId="3" w16cid:durableId="1325860191">
    <w:abstractNumId w:val="9"/>
  </w:num>
  <w:num w:numId="4" w16cid:durableId="1780443466">
    <w:abstractNumId w:val="10"/>
  </w:num>
  <w:num w:numId="5" w16cid:durableId="316879478">
    <w:abstractNumId w:val="11"/>
  </w:num>
  <w:num w:numId="6" w16cid:durableId="910775915">
    <w:abstractNumId w:val="3"/>
  </w:num>
  <w:num w:numId="7" w16cid:durableId="315962777">
    <w:abstractNumId w:val="2"/>
  </w:num>
  <w:num w:numId="8" w16cid:durableId="1344893286">
    <w:abstractNumId w:val="0"/>
  </w:num>
  <w:num w:numId="9" w16cid:durableId="913735045">
    <w:abstractNumId w:val="5"/>
  </w:num>
  <w:num w:numId="10" w16cid:durableId="2084061582">
    <w:abstractNumId w:val="7"/>
  </w:num>
  <w:num w:numId="11" w16cid:durableId="1758406314">
    <w:abstractNumId w:val="1"/>
  </w:num>
  <w:num w:numId="12" w16cid:durableId="50202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28"/>
    <w:rsid w:val="000065AA"/>
    <w:rsid w:val="00006CDF"/>
    <w:rsid w:val="00020D54"/>
    <w:rsid w:val="00020E13"/>
    <w:rsid w:val="0003316E"/>
    <w:rsid w:val="00033A4A"/>
    <w:rsid w:val="000351BE"/>
    <w:rsid w:val="0004580A"/>
    <w:rsid w:val="00052371"/>
    <w:rsid w:val="00063C28"/>
    <w:rsid w:val="000666B0"/>
    <w:rsid w:val="00082CD1"/>
    <w:rsid w:val="0008489A"/>
    <w:rsid w:val="00091C69"/>
    <w:rsid w:val="000A61E5"/>
    <w:rsid w:val="000C79ED"/>
    <w:rsid w:val="000D6471"/>
    <w:rsid w:val="000E4C37"/>
    <w:rsid w:val="000E58B3"/>
    <w:rsid w:val="000E68FE"/>
    <w:rsid w:val="0010550F"/>
    <w:rsid w:val="00116276"/>
    <w:rsid w:val="00124BF8"/>
    <w:rsid w:val="001472FE"/>
    <w:rsid w:val="001601B4"/>
    <w:rsid w:val="00177137"/>
    <w:rsid w:val="001A5630"/>
    <w:rsid w:val="001A5AE6"/>
    <w:rsid w:val="001B6B35"/>
    <w:rsid w:val="001D212D"/>
    <w:rsid w:val="001D2FAA"/>
    <w:rsid w:val="001E0AC9"/>
    <w:rsid w:val="001F70E9"/>
    <w:rsid w:val="00211363"/>
    <w:rsid w:val="00217B98"/>
    <w:rsid w:val="00230160"/>
    <w:rsid w:val="00236239"/>
    <w:rsid w:val="00236926"/>
    <w:rsid w:val="00236B74"/>
    <w:rsid w:val="0024384B"/>
    <w:rsid w:val="00245CDE"/>
    <w:rsid w:val="002535D9"/>
    <w:rsid w:val="00281093"/>
    <w:rsid w:val="00291C94"/>
    <w:rsid w:val="002B324F"/>
    <w:rsid w:val="002B5996"/>
    <w:rsid w:val="002C073E"/>
    <w:rsid w:val="002C3302"/>
    <w:rsid w:val="002C656B"/>
    <w:rsid w:val="002D0470"/>
    <w:rsid w:val="00304F1C"/>
    <w:rsid w:val="003108FC"/>
    <w:rsid w:val="003201BE"/>
    <w:rsid w:val="0033055B"/>
    <w:rsid w:val="00331678"/>
    <w:rsid w:val="00332A9E"/>
    <w:rsid w:val="00333E60"/>
    <w:rsid w:val="00340135"/>
    <w:rsid w:val="00366F88"/>
    <w:rsid w:val="00374FF6"/>
    <w:rsid w:val="0038705D"/>
    <w:rsid w:val="003A2C64"/>
    <w:rsid w:val="003B11A9"/>
    <w:rsid w:val="003B44DC"/>
    <w:rsid w:val="003B7C00"/>
    <w:rsid w:val="003C64E3"/>
    <w:rsid w:val="003D04D1"/>
    <w:rsid w:val="003D3383"/>
    <w:rsid w:val="003F0A7C"/>
    <w:rsid w:val="003F1388"/>
    <w:rsid w:val="003F3165"/>
    <w:rsid w:val="003F6B57"/>
    <w:rsid w:val="004031B4"/>
    <w:rsid w:val="00404F12"/>
    <w:rsid w:val="004079FA"/>
    <w:rsid w:val="00416934"/>
    <w:rsid w:val="00432201"/>
    <w:rsid w:val="00436576"/>
    <w:rsid w:val="004412D0"/>
    <w:rsid w:val="004425ED"/>
    <w:rsid w:val="00454550"/>
    <w:rsid w:val="00456ABC"/>
    <w:rsid w:val="00476FBC"/>
    <w:rsid w:val="00491E0C"/>
    <w:rsid w:val="0049699C"/>
    <w:rsid w:val="004A3553"/>
    <w:rsid w:val="004B28D3"/>
    <w:rsid w:val="004B385E"/>
    <w:rsid w:val="004E32ED"/>
    <w:rsid w:val="004E637A"/>
    <w:rsid w:val="004F22A4"/>
    <w:rsid w:val="00520B77"/>
    <w:rsid w:val="005219A0"/>
    <w:rsid w:val="00523A82"/>
    <w:rsid w:val="0055142D"/>
    <w:rsid w:val="00551D3F"/>
    <w:rsid w:val="005634B8"/>
    <w:rsid w:val="00573BBA"/>
    <w:rsid w:val="005925C6"/>
    <w:rsid w:val="005A1C7A"/>
    <w:rsid w:val="005A46AA"/>
    <w:rsid w:val="005A5D5E"/>
    <w:rsid w:val="005B0BA0"/>
    <w:rsid w:val="005B0E53"/>
    <w:rsid w:val="005C725A"/>
    <w:rsid w:val="005C7CD3"/>
    <w:rsid w:val="005D7E53"/>
    <w:rsid w:val="005F0DE0"/>
    <w:rsid w:val="00600D28"/>
    <w:rsid w:val="00602F34"/>
    <w:rsid w:val="00605541"/>
    <w:rsid w:val="00611102"/>
    <w:rsid w:val="0063718F"/>
    <w:rsid w:val="00643077"/>
    <w:rsid w:val="00661955"/>
    <w:rsid w:val="00667A6C"/>
    <w:rsid w:val="00670A0F"/>
    <w:rsid w:val="006722CC"/>
    <w:rsid w:val="006764A9"/>
    <w:rsid w:val="0069754A"/>
    <w:rsid w:val="006A10B2"/>
    <w:rsid w:val="006A298B"/>
    <w:rsid w:val="006B4440"/>
    <w:rsid w:val="006E3FD6"/>
    <w:rsid w:val="006F46BA"/>
    <w:rsid w:val="00705982"/>
    <w:rsid w:val="00720AEC"/>
    <w:rsid w:val="007214A0"/>
    <w:rsid w:val="00733A39"/>
    <w:rsid w:val="00741808"/>
    <w:rsid w:val="007505EB"/>
    <w:rsid w:val="007A1A71"/>
    <w:rsid w:val="007A4B06"/>
    <w:rsid w:val="007A6D4C"/>
    <w:rsid w:val="007B6294"/>
    <w:rsid w:val="007C3868"/>
    <w:rsid w:val="007D1709"/>
    <w:rsid w:val="007D4D63"/>
    <w:rsid w:val="007D6F42"/>
    <w:rsid w:val="007E3D8D"/>
    <w:rsid w:val="007E6CA9"/>
    <w:rsid w:val="00814F2C"/>
    <w:rsid w:val="00821186"/>
    <w:rsid w:val="00832DE5"/>
    <w:rsid w:val="00837945"/>
    <w:rsid w:val="00893537"/>
    <w:rsid w:val="008975E4"/>
    <w:rsid w:val="008B7436"/>
    <w:rsid w:val="008C0373"/>
    <w:rsid w:val="008C2F8B"/>
    <w:rsid w:val="008D39FF"/>
    <w:rsid w:val="008E3D4E"/>
    <w:rsid w:val="00900184"/>
    <w:rsid w:val="0090431D"/>
    <w:rsid w:val="00905811"/>
    <w:rsid w:val="00925058"/>
    <w:rsid w:val="009321EE"/>
    <w:rsid w:val="00954614"/>
    <w:rsid w:val="009622EA"/>
    <w:rsid w:val="00973503"/>
    <w:rsid w:val="00974C73"/>
    <w:rsid w:val="00985D77"/>
    <w:rsid w:val="009A0615"/>
    <w:rsid w:val="009C7993"/>
    <w:rsid w:val="009F164D"/>
    <w:rsid w:val="00A12611"/>
    <w:rsid w:val="00A51F1A"/>
    <w:rsid w:val="00A55AB1"/>
    <w:rsid w:val="00A67B0D"/>
    <w:rsid w:val="00A71CB8"/>
    <w:rsid w:val="00A9020C"/>
    <w:rsid w:val="00AA1731"/>
    <w:rsid w:val="00AB7772"/>
    <w:rsid w:val="00AC1CA0"/>
    <w:rsid w:val="00AC31B9"/>
    <w:rsid w:val="00AC6C23"/>
    <w:rsid w:val="00AD16B0"/>
    <w:rsid w:val="00AD28DF"/>
    <w:rsid w:val="00AD30A5"/>
    <w:rsid w:val="00AF2504"/>
    <w:rsid w:val="00B20382"/>
    <w:rsid w:val="00B31A66"/>
    <w:rsid w:val="00B343B2"/>
    <w:rsid w:val="00B3726B"/>
    <w:rsid w:val="00B42D2E"/>
    <w:rsid w:val="00B61220"/>
    <w:rsid w:val="00B67709"/>
    <w:rsid w:val="00B83E86"/>
    <w:rsid w:val="00B91A3F"/>
    <w:rsid w:val="00B93698"/>
    <w:rsid w:val="00B9772D"/>
    <w:rsid w:val="00BA5CF2"/>
    <w:rsid w:val="00BA7261"/>
    <w:rsid w:val="00BD09B4"/>
    <w:rsid w:val="00BD2162"/>
    <w:rsid w:val="00BD26FD"/>
    <w:rsid w:val="00BD3EC2"/>
    <w:rsid w:val="00BE08E2"/>
    <w:rsid w:val="00BF438E"/>
    <w:rsid w:val="00BF7146"/>
    <w:rsid w:val="00C22099"/>
    <w:rsid w:val="00C220A8"/>
    <w:rsid w:val="00C268D7"/>
    <w:rsid w:val="00C3157E"/>
    <w:rsid w:val="00C3490E"/>
    <w:rsid w:val="00C56D48"/>
    <w:rsid w:val="00C66EAE"/>
    <w:rsid w:val="00C67D19"/>
    <w:rsid w:val="00C97E6A"/>
    <w:rsid w:val="00CC0A7E"/>
    <w:rsid w:val="00CC0E89"/>
    <w:rsid w:val="00CC3639"/>
    <w:rsid w:val="00CD1D81"/>
    <w:rsid w:val="00CD2A7E"/>
    <w:rsid w:val="00CF6014"/>
    <w:rsid w:val="00D460EA"/>
    <w:rsid w:val="00D650E1"/>
    <w:rsid w:val="00D70E32"/>
    <w:rsid w:val="00DB62D6"/>
    <w:rsid w:val="00DC55FE"/>
    <w:rsid w:val="00DD1B98"/>
    <w:rsid w:val="00DD4C79"/>
    <w:rsid w:val="00DE61FA"/>
    <w:rsid w:val="00DF02C6"/>
    <w:rsid w:val="00DF0AE4"/>
    <w:rsid w:val="00E10953"/>
    <w:rsid w:val="00E25D9C"/>
    <w:rsid w:val="00E35339"/>
    <w:rsid w:val="00E35828"/>
    <w:rsid w:val="00E44951"/>
    <w:rsid w:val="00E44C1D"/>
    <w:rsid w:val="00E45594"/>
    <w:rsid w:val="00E61929"/>
    <w:rsid w:val="00E63958"/>
    <w:rsid w:val="00E8274C"/>
    <w:rsid w:val="00E8460E"/>
    <w:rsid w:val="00E864C7"/>
    <w:rsid w:val="00E8728A"/>
    <w:rsid w:val="00E95AF6"/>
    <w:rsid w:val="00EA031A"/>
    <w:rsid w:val="00EA10FD"/>
    <w:rsid w:val="00EC05DA"/>
    <w:rsid w:val="00EC6E80"/>
    <w:rsid w:val="00ED7A28"/>
    <w:rsid w:val="00EE05B5"/>
    <w:rsid w:val="00EE4A23"/>
    <w:rsid w:val="00EE5331"/>
    <w:rsid w:val="00EF0BC9"/>
    <w:rsid w:val="00EF1263"/>
    <w:rsid w:val="00F43656"/>
    <w:rsid w:val="00F57A8E"/>
    <w:rsid w:val="00F7205D"/>
    <w:rsid w:val="00FA0FCF"/>
    <w:rsid w:val="00FA23C8"/>
    <w:rsid w:val="00FA533B"/>
    <w:rsid w:val="00FC679C"/>
    <w:rsid w:val="00FC7F1F"/>
    <w:rsid w:val="00FE74A3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82F0D"/>
  <w15:docId w15:val="{F9E4AB8A-5757-4E71-A524-9F910DE8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35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locked/>
    <w:rsid w:val="00E61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locked/>
    <w:rsid w:val="004E32E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qFormat/>
    <w:locked/>
    <w:rsid w:val="00E619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4E32ED"/>
    <w:rPr>
      <w:rFonts w:ascii="Cambria" w:hAnsi="Cambria" w:cs="Times New Roman"/>
      <w:b/>
      <w:bCs/>
      <w:color w:val="4F81BD"/>
      <w:sz w:val="26"/>
      <w:szCs w:val="26"/>
      <w:lang w:val="sv-SE" w:eastAsia="en-US" w:bidi="ar-SA"/>
    </w:rPr>
  </w:style>
  <w:style w:type="paragraph" w:styleId="Sidhuvud">
    <w:name w:val="header"/>
    <w:basedOn w:val="Normal"/>
    <w:link w:val="SidhuvudChar"/>
    <w:uiPriority w:val="99"/>
    <w:rsid w:val="007D4D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7D4D63"/>
    <w:rPr>
      <w:rFonts w:cs="Times New Roman"/>
    </w:rPr>
  </w:style>
  <w:style w:type="paragraph" w:styleId="Sidfot">
    <w:name w:val="footer"/>
    <w:basedOn w:val="Normal"/>
    <w:link w:val="SidfotChar"/>
    <w:uiPriority w:val="99"/>
    <w:rsid w:val="007D4D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7D4D63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7D4D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D4D6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F7205D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E3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E32E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E619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E61929"/>
    <w:rPr>
      <w:rFonts w:ascii="Arial" w:eastAsia="Times New Roman" w:hAnsi="Arial" w:cs="Arial"/>
      <w:b/>
      <w:bCs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locked/>
    <w:rsid w:val="00E61929"/>
    <w:pPr>
      <w:spacing w:before="240"/>
    </w:pPr>
    <w:rPr>
      <w:rFonts w:ascii="Arial" w:hAnsi="Arial"/>
      <w:b/>
      <w:bCs/>
      <w:i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locked/>
    <w:rsid w:val="00E61929"/>
    <w:pPr>
      <w:ind w:left="240"/>
    </w:pPr>
    <w:rPr>
      <w:rFonts w:ascii="Arial" w:hAnsi="Arial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locked/>
    <w:rsid w:val="00EE53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EE53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rdtext">
    <w:name w:val="Body Text"/>
    <w:basedOn w:val="Normal"/>
    <w:link w:val="BrdtextChar"/>
    <w:uiPriority w:val="1"/>
    <w:qFormat/>
    <w:rsid w:val="00404F12"/>
    <w:pPr>
      <w:spacing w:after="240" w:line="305" w:lineRule="auto"/>
      <w:ind w:right="1707"/>
    </w:pPr>
    <w:rPr>
      <w:rFonts w:ascii="Calibri" w:eastAsia="Calibri" w:hAnsi="Calibri"/>
      <w:color w:val="231F20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404F12"/>
    <w:rPr>
      <w:color w:val="231F20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C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yttesport.s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Warg (Skyttesport)</dc:creator>
  <cp:keywords/>
  <dc:description/>
  <cp:lastModifiedBy>Therese Lundqvist (Skyttesport)</cp:lastModifiedBy>
  <cp:revision>3</cp:revision>
  <cp:lastPrinted>2016-09-22T06:24:00Z</cp:lastPrinted>
  <dcterms:created xsi:type="dcterms:W3CDTF">2025-10-16T06:03:00Z</dcterms:created>
  <dcterms:modified xsi:type="dcterms:W3CDTF">2025-10-16T06:03:00Z</dcterms:modified>
</cp:coreProperties>
</file>