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C6ACB" w14:textId="77777777" w:rsidR="00DB092D" w:rsidRDefault="00DB092D" w:rsidP="00DB092D">
      <w:pPr>
        <w:pStyle w:val="Normalwebb"/>
        <w:jc w:val="center"/>
      </w:pPr>
      <w:r>
        <w:rPr>
          <w:noProof/>
        </w:rPr>
        <w:drawing>
          <wp:inline distT="0" distB="0" distL="0" distR="0" wp14:anchorId="2A99EE66" wp14:editId="1C1483A8">
            <wp:extent cx="2957631" cy="2952750"/>
            <wp:effectExtent l="0" t="0" r="0" b="0"/>
            <wp:docPr id="2" name="Bild 2" descr="En bild som visar symbol, emblem, logotyp, Varumä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n bild som visar symbol, emblem, logotyp, Varumärk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785" cy="296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0932E" w14:textId="77777777" w:rsidR="00DB092D" w:rsidRDefault="00DB092D" w:rsidP="00DB092D">
      <w:pPr>
        <w:jc w:val="center"/>
        <w:rPr>
          <w:b/>
          <w:bCs/>
          <w:sz w:val="52"/>
          <w:szCs w:val="52"/>
        </w:rPr>
      </w:pPr>
    </w:p>
    <w:p w14:paraId="0362778E" w14:textId="10FAFCDE" w:rsidR="00263FF4" w:rsidRPr="00DB092D" w:rsidRDefault="00263FF4" w:rsidP="00DB092D">
      <w:pPr>
        <w:rPr>
          <w:b/>
          <w:bCs/>
          <w:sz w:val="52"/>
          <w:szCs w:val="52"/>
        </w:rPr>
      </w:pPr>
      <w:r w:rsidRPr="00DB092D">
        <w:rPr>
          <w:b/>
          <w:bCs/>
          <w:sz w:val="52"/>
          <w:szCs w:val="52"/>
        </w:rPr>
        <w:t>Inbjudan Nationellt SM i luftgevär 202</w:t>
      </w:r>
      <w:r w:rsidRPr="00DB092D">
        <w:rPr>
          <w:b/>
          <w:bCs/>
          <w:sz w:val="52"/>
          <w:szCs w:val="52"/>
        </w:rPr>
        <w:t>5</w:t>
      </w:r>
    </w:p>
    <w:p w14:paraId="7B0AA581" w14:textId="4225FBBA" w:rsidR="00263FF4" w:rsidRPr="00DB092D" w:rsidRDefault="00263FF4" w:rsidP="00DB092D">
      <w:pPr>
        <w:jc w:val="center"/>
        <w:rPr>
          <w:b/>
          <w:bCs/>
          <w:sz w:val="36"/>
          <w:szCs w:val="36"/>
        </w:rPr>
      </w:pPr>
      <w:r w:rsidRPr="00DB092D">
        <w:rPr>
          <w:b/>
          <w:bCs/>
          <w:sz w:val="44"/>
          <w:szCs w:val="44"/>
        </w:rPr>
        <w:t>31/</w:t>
      </w:r>
      <w:proofErr w:type="gramStart"/>
      <w:r w:rsidRPr="00DB092D">
        <w:rPr>
          <w:b/>
          <w:bCs/>
          <w:sz w:val="44"/>
          <w:szCs w:val="44"/>
        </w:rPr>
        <w:t>10- 2</w:t>
      </w:r>
      <w:proofErr w:type="gramEnd"/>
      <w:r w:rsidRPr="00DB092D">
        <w:rPr>
          <w:b/>
          <w:bCs/>
          <w:sz w:val="44"/>
          <w:szCs w:val="44"/>
        </w:rPr>
        <w:t>/11 (31 är reservdag)</w:t>
      </w:r>
      <w:r w:rsidRPr="00DB092D">
        <w:rPr>
          <w:b/>
          <w:bCs/>
          <w:sz w:val="44"/>
          <w:szCs w:val="44"/>
        </w:rPr>
        <w:t xml:space="preserve"> </w:t>
      </w:r>
      <w:r w:rsidRPr="00DB092D">
        <w:rPr>
          <w:b/>
          <w:bCs/>
          <w:sz w:val="44"/>
          <w:szCs w:val="44"/>
        </w:rPr>
        <w:t>i Sörabyhallen</w:t>
      </w:r>
      <w:r w:rsidRPr="00DB092D">
        <w:rPr>
          <w:b/>
          <w:bCs/>
          <w:sz w:val="36"/>
          <w:szCs w:val="36"/>
        </w:rPr>
        <w:br/>
      </w:r>
      <w:r w:rsidR="00DB092D">
        <w:rPr>
          <w:b/>
          <w:bCs/>
          <w:sz w:val="36"/>
          <w:szCs w:val="36"/>
        </w:rPr>
        <w:t>A</w:t>
      </w:r>
      <w:r w:rsidRPr="00DB092D">
        <w:rPr>
          <w:b/>
          <w:bCs/>
          <w:sz w:val="36"/>
          <w:szCs w:val="36"/>
        </w:rPr>
        <w:t>rrangör: S</w:t>
      </w:r>
      <w:r w:rsidRPr="00DB092D">
        <w:rPr>
          <w:b/>
          <w:bCs/>
          <w:sz w:val="36"/>
          <w:szCs w:val="36"/>
        </w:rPr>
        <w:t>öraby skytteförening</w:t>
      </w:r>
    </w:p>
    <w:p w14:paraId="129ECFA6" w14:textId="77777777" w:rsidR="00263FF4" w:rsidRDefault="00263FF4">
      <w:r w:rsidRPr="00263FF4">
        <w:rPr>
          <w:b/>
          <w:bCs/>
        </w:rPr>
        <w:t>Klasser:</w:t>
      </w:r>
      <w:r>
        <w:t xml:space="preserve"> </w:t>
      </w:r>
      <w:r>
        <w:br/>
      </w:r>
      <w:r>
        <w:t xml:space="preserve">Junior-stå, Junior-sittande. 13 </w:t>
      </w:r>
      <w:proofErr w:type="spellStart"/>
      <w:r>
        <w:t>t.o.m</w:t>
      </w:r>
      <w:proofErr w:type="spellEnd"/>
      <w:r>
        <w:t xml:space="preserve"> 20 år </w:t>
      </w:r>
      <w:r>
        <w:br/>
      </w:r>
      <w:r>
        <w:t xml:space="preserve">Senior-stå, Senior-sittande 13 år och äldre </w:t>
      </w:r>
      <w:r>
        <w:br/>
      </w:r>
      <w:r>
        <w:t xml:space="preserve">Veteran-stå, Veteran-sittande 55 år och äldre </w:t>
      </w:r>
    </w:p>
    <w:p w14:paraId="590FE4DF" w14:textId="77777777" w:rsidR="00263FF4" w:rsidRDefault="00263FF4">
      <w:r>
        <w:t xml:space="preserve">Dubbelstarter är tillåtet i mån av plats. </w:t>
      </w:r>
    </w:p>
    <w:p w14:paraId="7FD5DF13" w14:textId="77777777" w:rsidR="00263FF4" w:rsidRDefault="00263FF4">
      <w:r>
        <w:t xml:space="preserve">Vid SM-tävlingar är det obligatoriskt med tävlingslicens för alla. </w:t>
      </w:r>
      <w:r>
        <w:br/>
      </w:r>
      <w:r>
        <w:t xml:space="preserve">Jury anslås på skjutbanan på tävlingsdagen. </w:t>
      </w:r>
    </w:p>
    <w:p w14:paraId="6E24FA50" w14:textId="77777777" w:rsidR="00263FF4" w:rsidRDefault="00263FF4">
      <w:r>
        <w:t xml:space="preserve">Samtliga klasser skjuter en grundomgång på 60 minuter. Fritt antal provskott och 40 </w:t>
      </w:r>
      <w:proofErr w:type="spellStart"/>
      <w:r>
        <w:t>tävlingsskott</w:t>
      </w:r>
      <w:proofErr w:type="spellEnd"/>
      <w:r>
        <w:t xml:space="preserve">. Skotten </w:t>
      </w:r>
      <w:proofErr w:type="spellStart"/>
      <w:r>
        <w:t>decimaltolkas</w:t>
      </w:r>
      <w:proofErr w:type="spellEnd"/>
      <w:r>
        <w:t xml:space="preserve"> och skytten växlar själv från prov till tävlingstavla.10 skyttar per klass går till final. </w:t>
      </w:r>
    </w:p>
    <w:p w14:paraId="71C709E6" w14:textId="77777777" w:rsidR="00263FF4" w:rsidRDefault="00263FF4">
      <w:r>
        <w:t xml:space="preserve">Tävlingen skjuts på </w:t>
      </w:r>
      <w:proofErr w:type="spellStart"/>
      <w:r>
        <w:t>megalinktavlor</w:t>
      </w:r>
      <w:proofErr w:type="spellEnd"/>
      <w:r>
        <w:t xml:space="preserve"> och kan följas via: live.megalink.no </w:t>
      </w:r>
    </w:p>
    <w:p w14:paraId="042B59BE" w14:textId="77777777" w:rsidR="00263FF4" w:rsidRDefault="00263FF4">
      <w:r>
        <w:t xml:space="preserve">Skjutjacka ej tillåten i klasserna senior-sittande och veteran-sittande. </w:t>
      </w:r>
    </w:p>
    <w:p w14:paraId="447A503D" w14:textId="77777777" w:rsidR="00263FF4" w:rsidRDefault="00263FF4">
      <w:r>
        <w:t xml:space="preserve">Prisutdelning sker snarast efter avslutade finaler respektive dag. </w:t>
      </w:r>
    </w:p>
    <w:p w14:paraId="3D6F79B8" w14:textId="6C30975C" w:rsidR="00263FF4" w:rsidRDefault="00263FF4">
      <w:r w:rsidRPr="00263FF4">
        <w:rPr>
          <w:b/>
          <w:bCs/>
        </w:rPr>
        <w:lastRenderedPageBreak/>
        <w:t>Lagtävling:</w:t>
      </w:r>
      <w:r>
        <w:t xml:space="preserve"> </w:t>
      </w:r>
      <w:r>
        <w:br/>
      </w:r>
      <w:r>
        <w:t>Distriktslag junior-stå: 3 föranmälda junior-</w:t>
      </w:r>
      <w:proofErr w:type="spellStart"/>
      <w:r>
        <w:t>ståskyttar</w:t>
      </w:r>
      <w:proofErr w:type="spellEnd"/>
      <w:r>
        <w:t xml:space="preserve"> </w:t>
      </w:r>
      <w:r>
        <w:br/>
      </w:r>
      <w:r>
        <w:t xml:space="preserve">Distrikt stå: 5 föranmälda skyttar från klasserna junior, senior, veteran stå </w:t>
      </w:r>
      <w:r>
        <w:br/>
      </w:r>
      <w:r>
        <w:t xml:space="preserve">Distrikt sittande: 5 föranmälda skyttar från klass senior och veteran sittande </w:t>
      </w:r>
      <w:r>
        <w:br/>
      </w:r>
      <w:r>
        <w:t xml:space="preserve">Distriktslag junior sittande: 3 föranmälda junior-sittande skyttar </w:t>
      </w:r>
      <w:r>
        <w:br/>
      </w:r>
      <w:r>
        <w:t xml:space="preserve">Föreningslag junior-stå: 2 föranmälda junior-stå skyttar </w:t>
      </w:r>
      <w:r>
        <w:br/>
      </w:r>
      <w:r>
        <w:t xml:space="preserve">Föreningslag stå: 2 föranmälda skyttar från klass senior och veteran stå </w:t>
      </w:r>
      <w:r>
        <w:br/>
      </w:r>
      <w:r>
        <w:t xml:space="preserve">Föreningslag junior sittande: 2 föranmälda junior-sittandeskyttar </w:t>
      </w:r>
      <w:r>
        <w:br/>
      </w:r>
      <w:r>
        <w:t>Föreningslag sittande: 2 föranmälda skyttar från klass senior, veteran sittande</w:t>
      </w:r>
    </w:p>
    <w:p w14:paraId="3DF22AA0" w14:textId="77777777" w:rsidR="00263FF4" w:rsidRDefault="00263FF4"/>
    <w:p w14:paraId="5792D78F" w14:textId="337A4805" w:rsidR="006C2A70" w:rsidRDefault="00263FF4">
      <w:r w:rsidRPr="00263FF4">
        <w:rPr>
          <w:b/>
          <w:bCs/>
        </w:rPr>
        <w:t>Avgifter</w:t>
      </w:r>
      <w:r>
        <w:rPr>
          <w:b/>
          <w:bCs/>
        </w:rPr>
        <w:t>:</w:t>
      </w:r>
      <w:r>
        <w:t xml:space="preserve"> </w:t>
      </w:r>
      <w:r>
        <w:br/>
        <w:t>I</w:t>
      </w:r>
      <w:r>
        <w:t>ndividuell start 3</w:t>
      </w:r>
      <w:r w:rsidR="006C2A70">
        <w:t>50</w:t>
      </w:r>
      <w:r>
        <w:t xml:space="preserve"> kr </w:t>
      </w:r>
      <w:r w:rsidR="006C2A70">
        <w:t xml:space="preserve"> </w:t>
      </w:r>
      <w:r>
        <w:br/>
      </w:r>
      <w:r>
        <w:t>Föreningslag 3</w:t>
      </w:r>
      <w:r w:rsidR="006C2A70">
        <w:t>30</w:t>
      </w:r>
      <w:r>
        <w:t xml:space="preserve"> kr </w:t>
      </w:r>
      <w:r>
        <w:br/>
      </w:r>
      <w:r>
        <w:t>Distriktslag 3</w:t>
      </w:r>
      <w:r w:rsidR="006C2A70">
        <w:t>30</w:t>
      </w:r>
      <w:r>
        <w:t xml:space="preserve"> kr </w:t>
      </w:r>
    </w:p>
    <w:p w14:paraId="54B206C9" w14:textId="22EF3182" w:rsidR="006C2A70" w:rsidRDefault="00263FF4">
      <w:r>
        <w:t xml:space="preserve">Betalas till bg </w:t>
      </w:r>
      <w:proofErr w:type="gramStart"/>
      <w:r>
        <w:t>172-0093</w:t>
      </w:r>
      <w:proofErr w:type="gramEnd"/>
      <w:r>
        <w:t xml:space="preserve"> i samband med anmälan. </w:t>
      </w:r>
      <w:r>
        <w:br/>
      </w:r>
      <w:r>
        <w:t>Märk betalningen tydligt så det går att härleda antalet skyttar</w:t>
      </w:r>
      <w:r w:rsidR="006C2A70">
        <w:t xml:space="preserve"> med </w:t>
      </w:r>
      <w:r w:rsidR="006C2A70" w:rsidRPr="006C2A70">
        <w:rPr>
          <w:b/>
          <w:bCs/>
        </w:rPr>
        <w:t>NAMN</w:t>
      </w:r>
      <w:r>
        <w:t xml:space="preserve"> och lag per förening/distrikt. </w:t>
      </w:r>
    </w:p>
    <w:p w14:paraId="4FBEA7B2" w14:textId="31437D74" w:rsidR="006C2A70" w:rsidRDefault="00263FF4">
      <w:r>
        <w:t xml:space="preserve">Anmälan </w:t>
      </w:r>
      <w:r w:rsidR="006C2A70">
        <w:t>görs</w:t>
      </w:r>
      <w:r>
        <w:t xml:space="preserve"> föreningsvis senast </w:t>
      </w:r>
      <w:r w:rsidRPr="00DB092D">
        <w:rPr>
          <w:b/>
          <w:bCs/>
        </w:rPr>
        <w:t>1</w:t>
      </w:r>
      <w:r w:rsidR="006C2A70" w:rsidRPr="00DB092D">
        <w:rPr>
          <w:b/>
          <w:bCs/>
        </w:rPr>
        <w:t>2</w:t>
      </w:r>
      <w:r w:rsidRPr="00DB092D">
        <w:rPr>
          <w:b/>
          <w:bCs/>
        </w:rPr>
        <w:t xml:space="preserve"> oktober</w:t>
      </w:r>
      <w:r>
        <w:t xml:space="preserve"> via </w:t>
      </w:r>
      <w:r w:rsidR="006C2A70">
        <w:t>mejl till</w:t>
      </w:r>
      <w:r w:rsidR="004A674B">
        <w:t>:</w:t>
      </w:r>
      <w:r w:rsidR="006C2A70">
        <w:t xml:space="preserve"> </w:t>
      </w:r>
      <w:r w:rsidR="004A674B">
        <w:br/>
      </w:r>
      <w:r w:rsidR="00DB092D" w:rsidRPr="004A674B">
        <w:rPr>
          <w:b/>
          <w:bCs/>
        </w:rPr>
        <w:t>s</w:t>
      </w:r>
      <w:r w:rsidR="006C2A70" w:rsidRPr="004A674B">
        <w:rPr>
          <w:b/>
          <w:bCs/>
        </w:rPr>
        <w:t>orabyhalle</w:t>
      </w:r>
      <w:r w:rsidR="004A674B" w:rsidRPr="004A674B">
        <w:rPr>
          <w:b/>
          <w:bCs/>
        </w:rPr>
        <w:t>n@s</w:t>
      </w:r>
      <w:r w:rsidR="006C2A70" w:rsidRPr="004A674B">
        <w:rPr>
          <w:b/>
          <w:bCs/>
        </w:rPr>
        <w:t>orabyskf.nu</w:t>
      </w:r>
    </w:p>
    <w:p w14:paraId="2DDBFB01" w14:textId="76DE8ABA" w:rsidR="00263FF4" w:rsidRDefault="00263FF4">
      <w:r>
        <w:t>Anmälan lagtävling senast 27 oktober</w:t>
      </w:r>
      <w:r w:rsidR="006C2A70">
        <w:t xml:space="preserve"> och</w:t>
      </w:r>
      <w:r>
        <w:t xml:space="preserve"> resultat kommer att publiceras </w:t>
      </w:r>
      <w:r w:rsidR="006C2A70">
        <w:t>i tävlingskalendern efter avslutad tävling.</w:t>
      </w:r>
    </w:p>
    <w:p w14:paraId="7C5B1609" w14:textId="77777777" w:rsidR="00263FF4" w:rsidRDefault="00263FF4"/>
    <w:p w14:paraId="39F2C39B" w14:textId="77777777" w:rsidR="006C2A70" w:rsidRDefault="00263FF4">
      <w:r>
        <w:t xml:space="preserve">I samband med anmälan godkänner man att bilder och resultat kan komma att publiceras på sociala medier. </w:t>
      </w:r>
    </w:p>
    <w:p w14:paraId="0636DF52" w14:textId="77777777" w:rsidR="006C2A70" w:rsidRDefault="00263FF4">
      <w:r>
        <w:t xml:space="preserve">Vapenkontroll från 07:30 båda dagarna. Obligatoriskt med säkerhetslina som går genom hela pipan. </w:t>
      </w:r>
    </w:p>
    <w:p w14:paraId="1DA641C5" w14:textId="3ABE9070" w:rsidR="00DB092D" w:rsidRDefault="00263FF4">
      <w:r>
        <w:t>Skjutprogram</w:t>
      </w:r>
      <w:r w:rsidR="00DB092D">
        <w:br/>
      </w:r>
      <w:r w:rsidRPr="00DB092D">
        <w:rPr>
          <w:b/>
          <w:bCs/>
        </w:rPr>
        <w:t>Lördag:</w:t>
      </w:r>
      <w:r>
        <w:t xml:space="preserve"> </w:t>
      </w:r>
      <w:r w:rsidR="006C2A70">
        <w:br/>
      </w:r>
      <w:r w:rsidR="006C2A70">
        <w:t xml:space="preserve">Junior sitt, </w:t>
      </w:r>
      <w:r w:rsidR="00DB092D">
        <w:t xml:space="preserve">Veteran sitt, </w:t>
      </w:r>
      <w:r w:rsidR="006C2A70">
        <w:t>Senior sitt</w:t>
      </w:r>
      <w:r w:rsidR="00DB092D">
        <w:t>,</w:t>
      </w:r>
      <w:r w:rsidR="006C2A70">
        <w:t xml:space="preserve"> </w:t>
      </w:r>
      <w:r>
        <w:t xml:space="preserve">Veteran stå  </w:t>
      </w:r>
      <w:r w:rsidR="00DB092D">
        <w:br/>
      </w:r>
      <w:r w:rsidRPr="00DB092D">
        <w:rPr>
          <w:b/>
          <w:bCs/>
        </w:rPr>
        <w:t>Söndag:</w:t>
      </w:r>
      <w:r>
        <w:t xml:space="preserve"> </w:t>
      </w:r>
      <w:r w:rsidR="00DB092D">
        <w:br/>
      </w:r>
      <w:r>
        <w:t xml:space="preserve">Junior stå, Senior stå </w:t>
      </w:r>
    </w:p>
    <w:p w14:paraId="7A83AAAD" w14:textId="33E89821" w:rsidR="00263FF4" w:rsidRDefault="00263FF4">
      <w:r>
        <w:t xml:space="preserve">Tävlingsledare: </w:t>
      </w:r>
      <w:proofErr w:type="spellStart"/>
      <w:proofErr w:type="gramStart"/>
      <w:r w:rsidR="00DB092D">
        <w:t>PatrikHjortskull</w:t>
      </w:r>
      <w:proofErr w:type="spellEnd"/>
      <w:r>
        <w:t xml:space="preserve"> </w:t>
      </w:r>
      <w:r w:rsidR="00DB092D">
        <w:t xml:space="preserve"> 0706298049</w:t>
      </w:r>
      <w:proofErr w:type="gramEnd"/>
    </w:p>
    <w:sectPr w:rsidR="00263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F4"/>
    <w:rsid w:val="00263FF4"/>
    <w:rsid w:val="004A674B"/>
    <w:rsid w:val="006C2A70"/>
    <w:rsid w:val="00DB092D"/>
    <w:rsid w:val="00FB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CE73"/>
  <w15:chartTrackingRefBased/>
  <w15:docId w15:val="{40B39AEA-B88A-4D38-BC0F-4005216E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63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63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63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63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63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63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63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63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63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63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63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63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63FF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63FF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63FF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63FF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63FF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63FF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63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63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63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63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63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63FF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63FF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63FF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63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63FF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63FF4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63FF4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63FF4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DB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352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Söraby Skytteförening</dc:creator>
  <cp:keywords/>
  <dc:description/>
  <cp:lastModifiedBy>Söraby Skytteförening</cp:lastModifiedBy>
  <cp:revision>2</cp:revision>
  <dcterms:created xsi:type="dcterms:W3CDTF">2025-08-26T15:43:00Z</dcterms:created>
  <dcterms:modified xsi:type="dcterms:W3CDTF">2025-08-26T16:18:00Z</dcterms:modified>
</cp:coreProperties>
</file>