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7D27" w14:textId="326CA658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>Månadsskjutnings reglemente 202</w:t>
      </w:r>
      <w:r w:rsidR="00A641D5">
        <w:rPr>
          <w:rFonts w:ascii="AppleSystemUIFont" w:hAnsi="AppleSystemUIFont" w:cs="AppleSystemUIFont"/>
          <w:b/>
          <w:bCs/>
          <w:sz w:val="40"/>
          <w:szCs w:val="40"/>
        </w:rPr>
        <w:t>4</w:t>
      </w:r>
    </w:p>
    <w:p w14:paraId="537C751A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</w:p>
    <w:p w14:paraId="4F0D67C6" w14:textId="2DCE0401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sz w:val="40"/>
          <w:szCs w:val="40"/>
        </w:rPr>
      </w:pPr>
      <w:r>
        <w:rPr>
          <w:rFonts w:ascii="AppleSystemUIFont" w:hAnsi="AppleSystemUIFont" w:cs="AppleSystemUIFont"/>
          <w:b/>
          <w:bCs/>
          <w:sz w:val="40"/>
          <w:szCs w:val="40"/>
        </w:rPr>
        <w:t>Skjutningen omfattar</w:t>
      </w:r>
    </w:p>
    <w:p w14:paraId="5052F171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Omgång 1</w:t>
      </w:r>
    </w:p>
    <w:p w14:paraId="19056614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Fritt antal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provskott tid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3min</w:t>
      </w:r>
    </w:p>
    <w:p w14:paraId="7F29C190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Första serien 5skott liggande tid 2min</w:t>
      </w:r>
    </w:p>
    <w:p w14:paraId="7FF3A945" w14:textId="0EB2D540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Andra serien 5skott </w:t>
      </w:r>
      <w:r w:rsidR="001413D7">
        <w:rPr>
          <w:rFonts w:ascii="AppleSystemUIFont" w:hAnsi="AppleSystemUIFont" w:cs="AppleSystemUIFont"/>
          <w:sz w:val="26"/>
          <w:szCs w:val="26"/>
        </w:rPr>
        <w:t>knästående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1413D7">
        <w:rPr>
          <w:rFonts w:ascii="AppleSystemUIFont" w:hAnsi="AppleSystemUIFont" w:cs="AppleSystemUIFont"/>
          <w:sz w:val="26"/>
          <w:szCs w:val="26"/>
        </w:rPr>
        <w:t>övriga 5skott liggande</w:t>
      </w:r>
      <w:r w:rsidR="001413D7" w:rsidRPr="001413D7">
        <w:rPr>
          <w:rFonts w:ascii="AppleSystemUIFont" w:hAnsi="AppleSystemUIFont" w:cs="AppleSystemUIFont"/>
          <w:sz w:val="26"/>
          <w:szCs w:val="26"/>
        </w:rPr>
        <w:t xml:space="preserve"> </w:t>
      </w:r>
      <w:r w:rsidR="001413D7">
        <w:rPr>
          <w:rFonts w:ascii="AppleSystemUIFont" w:hAnsi="AppleSystemUIFont" w:cs="AppleSystemUIFont"/>
          <w:sz w:val="26"/>
          <w:szCs w:val="26"/>
        </w:rPr>
        <w:t>tid 3min</w:t>
      </w:r>
    </w:p>
    <w:p w14:paraId="41B1B4ED" w14:textId="4773CDE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Tredje serien </w:t>
      </w:r>
      <w:r w:rsidR="001413D7">
        <w:rPr>
          <w:rFonts w:ascii="AppleSystemUIFont" w:hAnsi="AppleSystemUIFont" w:cs="AppleSystemUIFont"/>
          <w:sz w:val="26"/>
          <w:szCs w:val="26"/>
        </w:rPr>
        <w:t>5</w:t>
      </w:r>
      <w:r>
        <w:rPr>
          <w:rFonts w:ascii="AppleSystemUIFont" w:hAnsi="AppleSystemUIFont" w:cs="AppleSystemUIFont"/>
          <w:sz w:val="26"/>
          <w:szCs w:val="26"/>
        </w:rPr>
        <w:t>skott stående. Knäskyttar 5</w:t>
      </w:r>
      <w:r w:rsidR="001413D7">
        <w:rPr>
          <w:rFonts w:ascii="AppleSystemUIFont" w:hAnsi="AppleSystemUIFont" w:cs="AppleSystemUIFont"/>
          <w:sz w:val="26"/>
          <w:szCs w:val="26"/>
        </w:rPr>
        <w:t xml:space="preserve">skott </w:t>
      </w:r>
      <w:r>
        <w:rPr>
          <w:rFonts w:ascii="AppleSystemUIFont" w:hAnsi="AppleSystemUIFont" w:cs="AppleSystemUIFont"/>
          <w:sz w:val="26"/>
          <w:szCs w:val="26"/>
        </w:rPr>
        <w:t xml:space="preserve">knästående övriga 5skott liggande tid </w:t>
      </w:r>
      <w:r w:rsidR="001413D7">
        <w:rPr>
          <w:rFonts w:ascii="AppleSystemUIFont" w:hAnsi="AppleSystemUIFont" w:cs="AppleSystemUIFont"/>
          <w:sz w:val="26"/>
          <w:szCs w:val="26"/>
        </w:rPr>
        <w:t>5</w:t>
      </w:r>
      <w:r>
        <w:rPr>
          <w:rFonts w:ascii="AppleSystemUIFont" w:hAnsi="AppleSystemUIFont" w:cs="AppleSystemUIFont"/>
          <w:sz w:val="26"/>
          <w:szCs w:val="26"/>
        </w:rPr>
        <w:t>min</w:t>
      </w:r>
    </w:p>
    <w:p w14:paraId="5976C17C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BE9A6A3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Omgång 2</w:t>
      </w:r>
    </w:p>
    <w:p w14:paraId="4F702F93" w14:textId="65D04D20" w:rsidR="001413D7" w:rsidRDefault="001413D7" w:rsidP="001413D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Fritt antal </w:t>
      </w:r>
      <w:proofErr w:type="gramStart"/>
      <w:r>
        <w:rPr>
          <w:rFonts w:ascii="AppleSystemUIFont" w:hAnsi="AppleSystemUIFont" w:cs="AppleSystemUIFont"/>
          <w:sz w:val="26"/>
          <w:szCs w:val="26"/>
        </w:rPr>
        <w:t>provskott tid</w:t>
      </w:r>
      <w:proofErr w:type="gramEnd"/>
      <w:r>
        <w:rPr>
          <w:rFonts w:ascii="AppleSystemUIFont" w:hAnsi="AppleSystemUIFont" w:cs="AppleSystemUIFont"/>
          <w:sz w:val="26"/>
          <w:szCs w:val="26"/>
        </w:rPr>
        <w:t xml:space="preserve"> </w:t>
      </w:r>
      <w:r>
        <w:rPr>
          <w:rFonts w:ascii="AppleSystemUIFont" w:hAnsi="AppleSystemUIFont" w:cs="AppleSystemUIFont"/>
          <w:sz w:val="26"/>
          <w:szCs w:val="26"/>
        </w:rPr>
        <w:t>2</w:t>
      </w:r>
      <w:r>
        <w:rPr>
          <w:rFonts w:ascii="AppleSystemUIFont" w:hAnsi="AppleSystemUIFont" w:cs="AppleSystemUIFont"/>
          <w:sz w:val="26"/>
          <w:szCs w:val="26"/>
        </w:rPr>
        <w:t>min</w:t>
      </w:r>
    </w:p>
    <w:p w14:paraId="0321288A" w14:textId="6EC9D152" w:rsidR="001413D7" w:rsidRDefault="001413D7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208A412" w14:textId="7F5ECBF5" w:rsidR="00B670D4" w:rsidRDefault="001413D7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10skott liggande på kortast skjuttid maximal skjuttid 2minuter.</w:t>
      </w:r>
    </w:p>
    <w:p w14:paraId="51B148F2" w14:textId="45E8BDD1" w:rsidR="001413D7" w:rsidRDefault="001413D7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 sekunds tillägg på varje bortskjuten poäng.</w:t>
      </w:r>
    </w:p>
    <w:p w14:paraId="41D7A0A5" w14:textId="77777777" w:rsidR="001413D7" w:rsidRDefault="001413D7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DB400FA" w14:textId="0B2E3CEF" w:rsidR="001413D7" w:rsidRDefault="001413D7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(skjutit 87p på 60 sekunder + 13 sekunder i tillägg total tid 73 sekunder)</w:t>
      </w:r>
    </w:p>
    <w:p w14:paraId="008B276D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5742EC0" w14:textId="719BDCEB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Startavgift 50kr som fördelas 25kr i en prisklass med handicapsystem</w:t>
      </w:r>
    </w:p>
    <w:p w14:paraId="053277C3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25kr i respektive klass</w:t>
      </w:r>
    </w:p>
    <w:p w14:paraId="7C29242A" w14:textId="77777777" w:rsidR="00B670D4" w:rsidRDefault="00B670D4" w:rsidP="00B670D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6D7B975" w14:textId="12F01FAB" w:rsidR="009B32A4" w:rsidRDefault="00B670D4" w:rsidP="00B670D4">
      <w:r>
        <w:rPr>
          <w:rFonts w:ascii="AppleSystemUIFont" w:hAnsi="AppleSystemUIFont" w:cs="AppleSystemUIFont"/>
          <w:sz w:val="26"/>
          <w:szCs w:val="26"/>
        </w:rPr>
        <w:t>Klassindelning och handicapsystem enligt bilaga</w:t>
      </w:r>
    </w:p>
    <w:sectPr w:rsidR="009B3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D4"/>
    <w:rsid w:val="00030910"/>
    <w:rsid w:val="001413D7"/>
    <w:rsid w:val="009B32A4"/>
    <w:rsid w:val="00A641D5"/>
    <w:rsid w:val="00B6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A455C"/>
  <w15:chartTrackingRefBased/>
  <w15:docId w15:val="{7E2FA586-B4A2-8246-9563-F505CDEA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555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Strandh</dc:creator>
  <cp:keywords/>
  <dc:description/>
  <cp:lastModifiedBy>Roger Strandh</cp:lastModifiedBy>
  <cp:revision>3</cp:revision>
  <cp:lastPrinted>2023-01-29T12:05:00Z</cp:lastPrinted>
  <dcterms:created xsi:type="dcterms:W3CDTF">2023-12-31T09:35:00Z</dcterms:created>
  <dcterms:modified xsi:type="dcterms:W3CDTF">2023-12-31T09:36:00Z</dcterms:modified>
</cp:coreProperties>
</file>