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2F" w:rsidRPr="002A6308" w:rsidRDefault="0033632F" w:rsidP="0033632F">
      <w:pPr>
        <w:pStyle w:val="Rubrik1"/>
        <w:rPr>
          <w:rFonts w:ascii="Times New Roman" w:hAnsi="Times New Roman" w:cs="Times New Roman"/>
          <w:sz w:val="36"/>
          <w:szCs w:val="36"/>
          <w:u w:val="single"/>
        </w:rPr>
      </w:pPr>
      <w:r w:rsidRPr="002A6308">
        <w:rPr>
          <w:rFonts w:ascii="Times New Roman" w:hAnsi="Times New Roman" w:cs="Times New Roman"/>
          <w:sz w:val="36"/>
          <w:szCs w:val="36"/>
          <w:u w:val="single"/>
        </w:rPr>
        <w:t>Verksamhetsberät</w:t>
      </w:r>
      <w:r w:rsidR="00163F72">
        <w:rPr>
          <w:rFonts w:ascii="Times New Roman" w:hAnsi="Times New Roman" w:cs="Times New Roman"/>
          <w:sz w:val="36"/>
          <w:szCs w:val="36"/>
          <w:u w:val="single"/>
        </w:rPr>
        <w:t>telse för viltmålssektionen 201</w:t>
      </w:r>
      <w:r w:rsidR="007E1C07">
        <w:rPr>
          <w:rFonts w:ascii="Times New Roman" w:hAnsi="Times New Roman" w:cs="Times New Roman"/>
          <w:sz w:val="36"/>
          <w:szCs w:val="36"/>
          <w:u w:val="single"/>
        </w:rPr>
        <w:t>9</w:t>
      </w:r>
    </w:p>
    <w:p w:rsidR="0033632F" w:rsidRPr="003850AB" w:rsidRDefault="00163F72" w:rsidP="0033632F">
      <w:pPr>
        <w:rPr>
          <w:i/>
        </w:rPr>
      </w:pPr>
      <w:r>
        <w:t xml:space="preserve"> Sektionen har under 201</w:t>
      </w:r>
      <w:r w:rsidR="007E1C07">
        <w:t>9</w:t>
      </w:r>
      <w:r w:rsidR="00934447">
        <w:t xml:space="preserve"> </w:t>
      </w:r>
      <w:r w:rsidR="0033632F">
        <w:t xml:space="preserve">varit: </w:t>
      </w:r>
      <w:r w:rsidR="0033632F" w:rsidRPr="003850AB">
        <w:rPr>
          <w:i/>
        </w:rPr>
        <w:t>Krister Gustafsson</w:t>
      </w:r>
      <w:r w:rsidR="0033632F" w:rsidRPr="003850AB">
        <w:rPr>
          <w:i/>
        </w:rPr>
        <w:tab/>
        <w:t xml:space="preserve"> Tibro</w:t>
      </w:r>
      <w:r w:rsidR="00AB5E47">
        <w:rPr>
          <w:i/>
        </w:rPr>
        <w:t>/Ordförande</w:t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Anders Hermansson</w:t>
      </w:r>
      <w:r w:rsidRPr="003850AB">
        <w:rPr>
          <w:i/>
        </w:rPr>
        <w:tab/>
        <w:t xml:space="preserve"> Falköping </w:t>
      </w:r>
      <w:r w:rsidRPr="003850AB">
        <w:rPr>
          <w:i/>
        </w:rPr>
        <w:tab/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Sune Danielsson</w:t>
      </w:r>
      <w:r w:rsidRPr="003850AB">
        <w:rPr>
          <w:i/>
        </w:rPr>
        <w:tab/>
        <w:t xml:space="preserve"> Tibro</w:t>
      </w:r>
    </w:p>
    <w:p w:rsidR="0033632F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Jonas Ekholm</w:t>
      </w:r>
      <w:r w:rsidRPr="003850AB">
        <w:rPr>
          <w:i/>
        </w:rPr>
        <w:tab/>
        <w:t xml:space="preserve"> Bredared</w:t>
      </w:r>
      <w:r w:rsidR="00AB5E47">
        <w:rPr>
          <w:i/>
        </w:rPr>
        <w:t>/Ungdomsansvarig</w:t>
      </w:r>
    </w:p>
    <w:p w:rsidR="00BF461D" w:rsidRDefault="00BF461D" w:rsidP="0033632F">
      <w:pPr>
        <w:rPr>
          <w:i/>
        </w:rPr>
      </w:pPr>
    </w:p>
    <w:p w:rsidR="00605B18" w:rsidRDefault="00605B18" w:rsidP="0033632F"/>
    <w:p w:rsidR="003409E6" w:rsidRPr="00BF461D" w:rsidRDefault="00EF6A6C" w:rsidP="0033632F">
      <w:r>
        <w:t xml:space="preserve">Under </w:t>
      </w:r>
      <w:r w:rsidR="007E1C07">
        <w:t>2019</w:t>
      </w:r>
      <w:r w:rsidR="007E2017">
        <w:t xml:space="preserve"> har vi deltagit</w:t>
      </w:r>
      <w:r>
        <w:t xml:space="preserve"> på </w:t>
      </w:r>
      <w:r w:rsidR="007E1C07">
        <w:t>några styrelsemöten i distriktet för att försöka hålla oss ajour på vad som händer</w:t>
      </w:r>
      <w:r>
        <w:t xml:space="preserve"> och</w:t>
      </w:r>
      <w:r w:rsidR="007E1C07">
        <w:t xml:space="preserve"> försöka hålla igång </w:t>
      </w:r>
      <w:proofErr w:type="spellStart"/>
      <w:r w:rsidR="007E1C07">
        <w:t>viltmålsskyttet</w:t>
      </w:r>
      <w:proofErr w:type="spellEnd"/>
      <w:r w:rsidR="007E1C07">
        <w:t xml:space="preserve">  så gott det går</w:t>
      </w:r>
      <w:r>
        <w:t>.</w:t>
      </w:r>
      <w:r w:rsidR="0046052E">
        <w:t xml:space="preserve"> Vi har </w:t>
      </w:r>
      <w:r w:rsidR="007E1C07">
        <w:t>tyvärr bara lyckas skjuta en distrikt</w:t>
      </w:r>
      <w:r w:rsidR="0065417E">
        <w:t>s</w:t>
      </w:r>
      <w:r w:rsidR="007E1C07">
        <w:t xml:space="preserve"> tävling i år men vi har i alla fall fortfarande</w:t>
      </w:r>
      <w:r w:rsidR="007249C3">
        <w:t xml:space="preserve"> haft skyttar som representerat oss på SM/RM-tävlingar med framgång</w:t>
      </w:r>
      <w:r w:rsidR="007E1C07">
        <w:t xml:space="preserve"> även detta år</w:t>
      </w:r>
      <w:r w:rsidR="0046052E">
        <w:t>.</w:t>
      </w:r>
      <w:r w:rsidR="003409E6">
        <w:t xml:space="preserve"> Tyvärr har vi blivit en mindre i sektionen eftersom</w:t>
      </w:r>
      <w:r w:rsidR="00FF26F0">
        <w:t xml:space="preserve"> Sune Danielsson gått bort under året i en trafikolycka strax utanför Tibro genom att krocka med en älg vi</w:t>
      </w:r>
      <w:r w:rsidR="0065417E">
        <w:t xml:space="preserve">lket har tagit bort </w:t>
      </w:r>
      <w:r w:rsidR="00FF26F0">
        <w:t xml:space="preserve"> kunskap </w:t>
      </w:r>
      <w:r w:rsidR="00D540BF">
        <w:t>samt</w:t>
      </w:r>
      <w:r w:rsidR="00FF26F0">
        <w:t xml:space="preserve"> </w:t>
      </w:r>
      <w:r w:rsidR="003409E6">
        <w:t>hans genuina</w:t>
      </w:r>
      <w:r w:rsidR="00FF26F0">
        <w:t xml:space="preserve"> intresse för </w:t>
      </w:r>
      <w:proofErr w:type="spellStart"/>
      <w:r w:rsidR="00FF26F0">
        <w:t>vilmål</w:t>
      </w:r>
      <w:r w:rsidR="003409E6">
        <w:t>skytte</w:t>
      </w:r>
      <w:proofErr w:type="spellEnd"/>
      <w:r w:rsidR="00FF26F0">
        <w:t>.</w:t>
      </w:r>
    </w:p>
    <w:p w:rsidR="000B178C" w:rsidRDefault="0033632F" w:rsidP="0033632F">
      <w:pPr>
        <w:rPr>
          <w:b/>
          <w:sz w:val="28"/>
          <w:szCs w:val="28"/>
        </w:rPr>
      </w:pPr>
      <w:r>
        <w:tab/>
      </w:r>
      <w:r>
        <w:tab/>
        <w:t xml:space="preserve">         </w:t>
      </w:r>
    </w:p>
    <w:p w:rsidR="00DB052F" w:rsidRDefault="00163F72" w:rsidP="00524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Tävlingsresultat 201</w:t>
      </w:r>
      <w:r w:rsidR="007E1C07">
        <w:rPr>
          <w:b/>
          <w:sz w:val="28"/>
          <w:szCs w:val="28"/>
        </w:rPr>
        <w:t>9</w:t>
      </w:r>
    </w:p>
    <w:p w:rsidR="00524F48" w:rsidRDefault="003850AB" w:rsidP="003850AB">
      <w:pPr>
        <w:rPr>
          <w:b/>
        </w:rPr>
      </w:pPr>
      <w:r w:rsidRPr="003850AB">
        <w:rPr>
          <w:b/>
        </w:rPr>
        <w:t>Svenska</w:t>
      </w:r>
      <w:r>
        <w:rPr>
          <w:b/>
        </w:rPr>
        <w:t xml:space="preserve"> mästare och riksmästare:</w:t>
      </w:r>
    </w:p>
    <w:p w:rsidR="00F929B4" w:rsidRPr="003850AB" w:rsidRDefault="00F929B4" w:rsidP="003850AB">
      <w:pPr>
        <w:rPr>
          <w:b/>
        </w:rPr>
      </w:pPr>
    </w:p>
    <w:p w:rsidR="0012622E" w:rsidRDefault="00FF782C" w:rsidP="000B178C">
      <w:r w:rsidRPr="00736B8F">
        <w:rPr>
          <w:b/>
        </w:rPr>
        <w:t>SM</w:t>
      </w:r>
      <w:r w:rsidR="00BE6EDC" w:rsidRPr="00736B8F">
        <w:rPr>
          <w:b/>
        </w:rPr>
        <w:t>/ RM</w:t>
      </w:r>
      <w:r w:rsidR="00DB7F3C" w:rsidRPr="00736B8F">
        <w:rPr>
          <w:b/>
        </w:rPr>
        <w:t xml:space="preserve"> </w:t>
      </w:r>
      <w:r w:rsidR="00DB7F3C" w:rsidRPr="0012622E">
        <w:rPr>
          <w:b/>
        </w:rPr>
        <w:t>E</w:t>
      </w:r>
      <w:r w:rsidR="00163F72" w:rsidRPr="0012622E">
        <w:rPr>
          <w:b/>
        </w:rPr>
        <w:t>nkel jägarkombination</w:t>
      </w:r>
      <w:r w:rsidR="0012622E" w:rsidRPr="0012622E">
        <w:rPr>
          <w:b/>
        </w:rPr>
        <w:t xml:space="preserve"> </w:t>
      </w:r>
      <w:r w:rsidR="0012622E">
        <w:rPr>
          <w:b/>
        </w:rPr>
        <w:t xml:space="preserve">i </w:t>
      </w:r>
      <w:r w:rsidR="00FF26F0">
        <w:rPr>
          <w:b/>
        </w:rPr>
        <w:t>Malung</w:t>
      </w:r>
      <w:r w:rsidR="0012622E" w:rsidRPr="0012622E">
        <w:rPr>
          <w:b/>
        </w:rPr>
        <w:t>:</w:t>
      </w:r>
      <w:r w:rsidR="00C61CCC">
        <w:rPr>
          <w:b/>
        </w:rPr>
        <w:t xml:space="preserve"> </w:t>
      </w:r>
      <w:r w:rsidR="00FF26F0">
        <w:t xml:space="preserve">Anders Jonsson Tibro JSK blev </w:t>
      </w:r>
      <w:proofErr w:type="spellStart"/>
      <w:r w:rsidR="00FF26F0">
        <w:t>riksmästare</w:t>
      </w:r>
      <w:proofErr w:type="spellEnd"/>
      <w:r w:rsidR="00FF26F0">
        <w:t xml:space="preserve"> både i Jaktkombination samt i Enkel </w:t>
      </w:r>
      <w:proofErr w:type="spellStart"/>
      <w:r w:rsidR="00FF26F0">
        <w:t>jägarkombinaton</w:t>
      </w:r>
      <w:proofErr w:type="spellEnd"/>
      <w:r w:rsidR="00FF26F0">
        <w:t xml:space="preserve"> 2019</w:t>
      </w:r>
    </w:p>
    <w:p w:rsidR="0012622E" w:rsidRPr="00061593" w:rsidRDefault="0012622E" w:rsidP="000B178C"/>
    <w:p w:rsidR="00291B51" w:rsidRDefault="003850AB" w:rsidP="000B178C">
      <w:pPr>
        <w:rPr>
          <w:b/>
        </w:rPr>
      </w:pPr>
      <w:r>
        <w:rPr>
          <w:b/>
        </w:rPr>
        <w:t>Distriktsmästare</w:t>
      </w:r>
      <w:r w:rsidR="00AB6A08" w:rsidRPr="00AB6A08">
        <w:rPr>
          <w:b/>
        </w:rPr>
        <w:t>:</w:t>
      </w:r>
    </w:p>
    <w:p w:rsidR="0098679B" w:rsidRPr="00FF26F0" w:rsidRDefault="0098679B" w:rsidP="000B178C">
      <w:pPr>
        <w:rPr>
          <w:i/>
        </w:rPr>
      </w:pPr>
    </w:p>
    <w:p w:rsidR="00DE445E" w:rsidRPr="003850AB" w:rsidRDefault="007E2017" w:rsidP="000B178C">
      <w:pPr>
        <w:rPr>
          <w:i/>
        </w:rPr>
      </w:pPr>
      <w:r>
        <w:rPr>
          <w:i/>
        </w:rPr>
        <w:t>Jakt</w:t>
      </w:r>
      <w:r w:rsidR="00003EF3" w:rsidRPr="003850AB">
        <w:rPr>
          <w:i/>
        </w:rPr>
        <w:t>komb</w:t>
      </w:r>
      <w:r w:rsidR="00513C1A" w:rsidRPr="003850AB">
        <w:rPr>
          <w:i/>
        </w:rPr>
        <w:t xml:space="preserve">ination har skjutits i </w:t>
      </w:r>
      <w:r>
        <w:rPr>
          <w:i/>
        </w:rPr>
        <w:t>Falköping</w:t>
      </w:r>
      <w:r w:rsidR="00003EF3" w:rsidRPr="003850AB">
        <w:rPr>
          <w:i/>
        </w:rPr>
        <w:t>.</w:t>
      </w:r>
    </w:p>
    <w:p w:rsidR="001C2389" w:rsidRDefault="001C2389" w:rsidP="000B178C"/>
    <w:p w:rsidR="00003EF3" w:rsidRDefault="00003EF3" w:rsidP="000B178C">
      <w:r w:rsidRPr="0015383D">
        <w:t>Öppen klass</w:t>
      </w:r>
      <w:r>
        <w:t xml:space="preserve">: 1:a  </w:t>
      </w:r>
      <w:r w:rsidR="00557945">
        <w:t>Mattias Lagesson</w:t>
      </w:r>
      <w:r w:rsidR="00557945">
        <w:tab/>
        <w:t xml:space="preserve"> </w:t>
      </w:r>
      <w:r w:rsidR="00557945">
        <w:tab/>
      </w:r>
      <w:r w:rsidR="003409E6">
        <w:t>Falköpings SSK</w:t>
      </w:r>
      <w:r>
        <w:tab/>
      </w:r>
    </w:p>
    <w:p w:rsidR="00AF178D" w:rsidRPr="00557945" w:rsidRDefault="002775BF" w:rsidP="00D61220">
      <w:pPr>
        <w:rPr>
          <w:lang w:val="en-US"/>
        </w:rPr>
      </w:pPr>
      <w:r>
        <w:tab/>
      </w:r>
      <w:r w:rsidRPr="00557945">
        <w:rPr>
          <w:lang w:val="en-US"/>
        </w:rPr>
        <w:t xml:space="preserve">2:a  </w:t>
      </w:r>
      <w:r w:rsidR="00557945" w:rsidRPr="00557945">
        <w:rPr>
          <w:lang w:val="en-US"/>
        </w:rPr>
        <w:t>Marcus Johansson</w:t>
      </w:r>
      <w:r w:rsidR="00557945" w:rsidRPr="00557945">
        <w:rPr>
          <w:lang w:val="en-US"/>
        </w:rPr>
        <w:tab/>
      </w:r>
      <w:r w:rsidR="00557945" w:rsidRPr="00557945">
        <w:rPr>
          <w:lang w:val="en-US"/>
        </w:rPr>
        <w:tab/>
        <w:t xml:space="preserve"> </w:t>
      </w:r>
      <w:proofErr w:type="spellStart"/>
      <w:r w:rsidR="00C61CCC" w:rsidRPr="00557945">
        <w:rPr>
          <w:lang w:val="en-US"/>
        </w:rPr>
        <w:t>Bredareds</w:t>
      </w:r>
      <w:proofErr w:type="spellEnd"/>
      <w:r w:rsidR="00C61CCC" w:rsidRPr="00557945">
        <w:rPr>
          <w:lang w:val="en-US"/>
        </w:rPr>
        <w:t xml:space="preserve"> SSK</w:t>
      </w:r>
    </w:p>
    <w:p w:rsidR="00DE71FB" w:rsidRPr="00C61CCC" w:rsidRDefault="00D61220" w:rsidP="00D61220">
      <w:r w:rsidRPr="00557945">
        <w:rPr>
          <w:lang w:val="en-US"/>
        </w:rPr>
        <w:tab/>
      </w:r>
      <w:r w:rsidRPr="00C61CCC">
        <w:t xml:space="preserve">3:a  </w:t>
      </w:r>
      <w:r w:rsidR="00557945">
        <w:t>Stefan Johansson</w:t>
      </w:r>
      <w:r w:rsidR="00557945">
        <w:tab/>
      </w:r>
      <w:r w:rsidR="00557945">
        <w:tab/>
        <w:t xml:space="preserve"> Falköpings SSK</w:t>
      </w:r>
      <w:r w:rsidR="00557945">
        <w:tab/>
      </w:r>
    </w:p>
    <w:p w:rsidR="00DE71FB" w:rsidRPr="00C61CCC" w:rsidRDefault="00DE71FB" w:rsidP="00D61220"/>
    <w:p w:rsidR="00B74948" w:rsidRPr="00557945" w:rsidRDefault="00C61CCC" w:rsidP="00F90374">
      <w:pPr>
        <w:rPr>
          <w:lang w:val="en-US"/>
        </w:rPr>
      </w:pPr>
      <w:proofErr w:type="spellStart"/>
      <w:r w:rsidRPr="00557945">
        <w:rPr>
          <w:lang w:val="en-US"/>
        </w:rPr>
        <w:t>Oldboys</w:t>
      </w:r>
      <w:proofErr w:type="spellEnd"/>
      <w:r w:rsidR="00DE71FB" w:rsidRPr="00557945">
        <w:rPr>
          <w:lang w:val="en-US"/>
        </w:rPr>
        <w:t>:</w:t>
      </w:r>
      <w:r w:rsidR="00DE71FB" w:rsidRPr="00557945">
        <w:rPr>
          <w:lang w:val="en-US"/>
        </w:rPr>
        <w:tab/>
        <w:t xml:space="preserve"> 1:a </w:t>
      </w:r>
      <w:r w:rsidR="00557945">
        <w:rPr>
          <w:lang w:val="en-US"/>
        </w:rPr>
        <w:t xml:space="preserve">Anders </w:t>
      </w:r>
      <w:proofErr w:type="spellStart"/>
      <w:r w:rsidR="00557945">
        <w:rPr>
          <w:lang w:val="en-US"/>
        </w:rPr>
        <w:t>Jonsson</w:t>
      </w:r>
      <w:proofErr w:type="spellEnd"/>
      <w:r w:rsidR="00557945">
        <w:rPr>
          <w:lang w:val="en-US"/>
        </w:rPr>
        <w:tab/>
      </w:r>
      <w:r w:rsidR="00557945">
        <w:rPr>
          <w:lang w:val="en-US"/>
        </w:rPr>
        <w:tab/>
      </w:r>
      <w:proofErr w:type="spellStart"/>
      <w:r w:rsidR="00557945" w:rsidRPr="00557945">
        <w:rPr>
          <w:lang w:val="en-US"/>
        </w:rPr>
        <w:t>Tibro</w:t>
      </w:r>
      <w:proofErr w:type="spellEnd"/>
      <w:r w:rsidR="00557945" w:rsidRPr="00557945">
        <w:rPr>
          <w:lang w:val="en-US"/>
        </w:rPr>
        <w:t xml:space="preserve"> JSK</w:t>
      </w:r>
    </w:p>
    <w:p w:rsidR="00147735" w:rsidRPr="00557945" w:rsidRDefault="00EA03E5" w:rsidP="00557945">
      <w:pPr>
        <w:tabs>
          <w:tab w:val="left" w:pos="1304"/>
          <w:tab w:val="left" w:pos="2608"/>
          <w:tab w:val="left" w:pos="3912"/>
          <w:tab w:val="left" w:pos="5216"/>
          <w:tab w:val="left" w:pos="8190"/>
        </w:tabs>
        <w:rPr>
          <w:lang w:val="en-US"/>
        </w:rPr>
      </w:pPr>
      <w:r w:rsidRPr="00557945">
        <w:rPr>
          <w:lang w:val="en-US"/>
        </w:rPr>
        <w:t xml:space="preserve"> </w:t>
      </w:r>
      <w:r w:rsidR="00B74948" w:rsidRPr="00557945">
        <w:rPr>
          <w:lang w:val="en-US"/>
        </w:rPr>
        <w:tab/>
      </w:r>
      <w:r w:rsidR="00147735" w:rsidRPr="00557945">
        <w:rPr>
          <w:lang w:val="en-US"/>
        </w:rPr>
        <w:t xml:space="preserve"> 2:a </w:t>
      </w:r>
      <w:proofErr w:type="spellStart"/>
      <w:r w:rsidR="00557945" w:rsidRPr="00557945">
        <w:rPr>
          <w:lang w:val="en-US"/>
        </w:rPr>
        <w:t>Krister</w:t>
      </w:r>
      <w:proofErr w:type="spellEnd"/>
      <w:r w:rsidR="00557945" w:rsidRPr="00557945">
        <w:rPr>
          <w:lang w:val="en-US"/>
        </w:rPr>
        <w:t xml:space="preserve"> </w:t>
      </w:r>
      <w:proofErr w:type="spellStart"/>
      <w:r w:rsidR="00557945" w:rsidRPr="00557945">
        <w:rPr>
          <w:lang w:val="en-US"/>
        </w:rPr>
        <w:t>Gustafsson</w:t>
      </w:r>
      <w:proofErr w:type="spellEnd"/>
      <w:r w:rsidR="00557945" w:rsidRPr="00557945">
        <w:rPr>
          <w:lang w:val="en-US"/>
        </w:rPr>
        <w:tab/>
      </w:r>
      <w:r w:rsidR="00557945" w:rsidRPr="00557945">
        <w:rPr>
          <w:lang w:val="en-US"/>
        </w:rPr>
        <w:tab/>
      </w:r>
      <w:proofErr w:type="spellStart"/>
      <w:r w:rsidR="00557945" w:rsidRPr="00557945">
        <w:rPr>
          <w:lang w:val="en-US"/>
        </w:rPr>
        <w:t>Tibro</w:t>
      </w:r>
      <w:proofErr w:type="spellEnd"/>
      <w:r w:rsidR="00557945" w:rsidRPr="00557945">
        <w:rPr>
          <w:lang w:val="en-US"/>
        </w:rPr>
        <w:t xml:space="preserve"> JSK</w:t>
      </w:r>
      <w:r w:rsidR="00C61CCC" w:rsidRPr="00557945">
        <w:rPr>
          <w:lang w:val="en-US"/>
        </w:rPr>
        <w:t xml:space="preserve"> </w:t>
      </w:r>
      <w:r w:rsidR="00557945">
        <w:rPr>
          <w:lang w:val="en-US"/>
        </w:rPr>
        <w:tab/>
      </w:r>
    </w:p>
    <w:p w:rsidR="00557945" w:rsidRDefault="00147735" w:rsidP="00147735">
      <w:r w:rsidRPr="00557945">
        <w:rPr>
          <w:lang w:val="en-US"/>
        </w:rPr>
        <w:tab/>
        <w:t xml:space="preserve"> </w:t>
      </w:r>
      <w:r w:rsidR="00557945">
        <w:t xml:space="preserve">3:a Karl-Johan </w:t>
      </w:r>
      <w:proofErr w:type="spellStart"/>
      <w:r w:rsidR="00557945">
        <w:t>Brindbergs</w:t>
      </w:r>
      <w:proofErr w:type="spellEnd"/>
      <w:r w:rsidR="00557945">
        <w:tab/>
      </w:r>
      <w:r w:rsidR="00557945">
        <w:tab/>
        <w:t>Skövde JSK</w:t>
      </w:r>
    </w:p>
    <w:p w:rsidR="00557945" w:rsidRDefault="00557945" w:rsidP="00147735"/>
    <w:p w:rsidR="00147735" w:rsidRPr="00C61CCC" w:rsidRDefault="00557945" w:rsidP="00147735">
      <w:r>
        <w:t>Dam:</w:t>
      </w:r>
      <w:r>
        <w:tab/>
        <w:t>1:a Jenny Edin</w:t>
      </w:r>
      <w:r>
        <w:tab/>
      </w:r>
      <w:r>
        <w:tab/>
      </w:r>
      <w:proofErr w:type="spellStart"/>
      <w:r w:rsidRPr="00557945">
        <w:rPr>
          <w:lang w:val="en-US"/>
        </w:rPr>
        <w:t>Bredareds</w:t>
      </w:r>
      <w:proofErr w:type="spellEnd"/>
      <w:r w:rsidRPr="00557945">
        <w:rPr>
          <w:lang w:val="en-US"/>
        </w:rPr>
        <w:t xml:space="preserve"> SSK</w:t>
      </w:r>
      <w:r>
        <w:tab/>
      </w: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Default="003C625B" w:rsidP="00147735">
      <w:pPr>
        <w:rPr>
          <w:i/>
        </w:rPr>
      </w:pPr>
    </w:p>
    <w:p w:rsidR="003C625B" w:rsidRPr="00FF26F0" w:rsidRDefault="003C625B" w:rsidP="00147735">
      <w:pPr>
        <w:rPr>
          <w:i/>
        </w:rPr>
      </w:pPr>
      <w:r w:rsidRPr="000919D3">
        <w:tab/>
      </w:r>
    </w:p>
    <w:p w:rsidR="003C625B" w:rsidRPr="000919D3" w:rsidRDefault="003C625B" w:rsidP="00147735">
      <w:pPr>
        <w:rPr>
          <w:i/>
        </w:rPr>
      </w:pPr>
    </w:p>
    <w:p w:rsidR="00163F72" w:rsidRPr="000919D3" w:rsidRDefault="00B74948" w:rsidP="00147735">
      <w:r w:rsidRPr="000919D3">
        <w:tab/>
      </w:r>
    </w:p>
    <w:p w:rsidR="006001D5" w:rsidRPr="000919D3" w:rsidRDefault="006001D5" w:rsidP="006001D5"/>
    <w:p w:rsidR="006001D5" w:rsidRPr="000919D3" w:rsidRDefault="006001D5" w:rsidP="006001D5"/>
    <w:p w:rsidR="006001D5" w:rsidRPr="000919D3" w:rsidRDefault="006001D5" w:rsidP="006001D5"/>
    <w:p w:rsidR="001E53C7" w:rsidRPr="00E403CD" w:rsidRDefault="003850AB" w:rsidP="00E403CD">
      <w:pPr>
        <w:jc w:val="center"/>
        <w:rPr>
          <w:i/>
          <w:sz w:val="28"/>
          <w:szCs w:val="28"/>
        </w:rPr>
      </w:pPr>
      <w:r w:rsidRPr="003850AB">
        <w:rPr>
          <w:i/>
          <w:sz w:val="28"/>
          <w:szCs w:val="28"/>
        </w:rPr>
        <w:t>Styrelsen gratulerar till framgångarna!</w:t>
      </w:r>
    </w:p>
    <w:p w:rsidR="001E53C7" w:rsidRPr="00AB6924" w:rsidRDefault="001E53C7" w:rsidP="00AF178D"/>
    <w:sectPr w:rsidR="001E53C7" w:rsidRPr="00AB6924" w:rsidSect="0078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characterSpacingControl w:val="doNotCompress"/>
  <w:compat/>
  <w:rsids>
    <w:rsidRoot w:val="000B178C"/>
    <w:rsid w:val="00003EF3"/>
    <w:rsid w:val="00044BC4"/>
    <w:rsid w:val="00052386"/>
    <w:rsid w:val="00061593"/>
    <w:rsid w:val="000919D3"/>
    <w:rsid w:val="000B178C"/>
    <w:rsid w:val="000E0A99"/>
    <w:rsid w:val="001007CA"/>
    <w:rsid w:val="00101C53"/>
    <w:rsid w:val="00111BC0"/>
    <w:rsid w:val="0012622E"/>
    <w:rsid w:val="001408FE"/>
    <w:rsid w:val="00147735"/>
    <w:rsid w:val="0015383D"/>
    <w:rsid w:val="00163F72"/>
    <w:rsid w:val="001C2389"/>
    <w:rsid w:val="001E53C7"/>
    <w:rsid w:val="00206F5B"/>
    <w:rsid w:val="002524EE"/>
    <w:rsid w:val="002775BF"/>
    <w:rsid w:val="00291B51"/>
    <w:rsid w:val="002A4826"/>
    <w:rsid w:val="002A6308"/>
    <w:rsid w:val="002E5539"/>
    <w:rsid w:val="00312722"/>
    <w:rsid w:val="003218DB"/>
    <w:rsid w:val="0033632F"/>
    <w:rsid w:val="003409E6"/>
    <w:rsid w:val="00341FA1"/>
    <w:rsid w:val="00366744"/>
    <w:rsid w:val="003850AB"/>
    <w:rsid w:val="003C5D67"/>
    <w:rsid w:val="003C625B"/>
    <w:rsid w:val="003D428C"/>
    <w:rsid w:val="00400D60"/>
    <w:rsid w:val="004238D0"/>
    <w:rsid w:val="00424DD6"/>
    <w:rsid w:val="00431906"/>
    <w:rsid w:val="0046052E"/>
    <w:rsid w:val="0049686F"/>
    <w:rsid w:val="00513C1A"/>
    <w:rsid w:val="00524F48"/>
    <w:rsid w:val="00557945"/>
    <w:rsid w:val="00565A42"/>
    <w:rsid w:val="00581A16"/>
    <w:rsid w:val="005B4448"/>
    <w:rsid w:val="005D5C97"/>
    <w:rsid w:val="006001D5"/>
    <w:rsid w:val="00605B18"/>
    <w:rsid w:val="00646491"/>
    <w:rsid w:val="0065417E"/>
    <w:rsid w:val="00673BA0"/>
    <w:rsid w:val="006A3908"/>
    <w:rsid w:val="006D6982"/>
    <w:rsid w:val="007249C3"/>
    <w:rsid w:val="00736B8F"/>
    <w:rsid w:val="00741F36"/>
    <w:rsid w:val="00755552"/>
    <w:rsid w:val="00783848"/>
    <w:rsid w:val="007A5FAA"/>
    <w:rsid w:val="007C4418"/>
    <w:rsid w:val="007D7FB4"/>
    <w:rsid w:val="007E1C07"/>
    <w:rsid w:val="007E2017"/>
    <w:rsid w:val="008134B9"/>
    <w:rsid w:val="00863C86"/>
    <w:rsid w:val="00931F94"/>
    <w:rsid w:val="00934447"/>
    <w:rsid w:val="0098679B"/>
    <w:rsid w:val="009A517C"/>
    <w:rsid w:val="009D53EF"/>
    <w:rsid w:val="00A020E1"/>
    <w:rsid w:val="00A0707D"/>
    <w:rsid w:val="00A5764B"/>
    <w:rsid w:val="00A6320D"/>
    <w:rsid w:val="00A86124"/>
    <w:rsid w:val="00AA5CDF"/>
    <w:rsid w:val="00AB5E47"/>
    <w:rsid w:val="00AB6924"/>
    <w:rsid w:val="00AB6A08"/>
    <w:rsid w:val="00AC0CBE"/>
    <w:rsid w:val="00AC49AE"/>
    <w:rsid w:val="00AF178D"/>
    <w:rsid w:val="00B15DFD"/>
    <w:rsid w:val="00B17CBC"/>
    <w:rsid w:val="00B34247"/>
    <w:rsid w:val="00B54B10"/>
    <w:rsid w:val="00B56190"/>
    <w:rsid w:val="00B74948"/>
    <w:rsid w:val="00B95864"/>
    <w:rsid w:val="00BE6EDC"/>
    <w:rsid w:val="00BF3AD5"/>
    <w:rsid w:val="00BF461D"/>
    <w:rsid w:val="00C019DB"/>
    <w:rsid w:val="00C61CCC"/>
    <w:rsid w:val="00C62D54"/>
    <w:rsid w:val="00D31FBC"/>
    <w:rsid w:val="00D540BF"/>
    <w:rsid w:val="00D61220"/>
    <w:rsid w:val="00DB052F"/>
    <w:rsid w:val="00DB7B93"/>
    <w:rsid w:val="00DB7F3C"/>
    <w:rsid w:val="00DC5FF3"/>
    <w:rsid w:val="00DE445E"/>
    <w:rsid w:val="00DE71FB"/>
    <w:rsid w:val="00E234EE"/>
    <w:rsid w:val="00E403CD"/>
    <w:rsid w:val="00EA03E5"/>
    <w:rsid w:val="00EB0FB3"/>
    <w:rsid w:val="00EF6A6C"/>
    <w:rsid w:val="00F12F46"/>
    <w:rsid w:val="00F53D76"/>
    <w:rsid w:val="00F90374"/>
    <w:rsid w:val="00F929B4"/>
    <w:rsid w:val="00FF26F0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4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363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632F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B74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</vt:lpstr>
    </vt:vector>
  </TitlesOfParts>
  <Company>CRS SE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creator>Krister Gustafsson</dc:creator>
  <cp:lastModifiedBy>Long22</cp:lastModifiedBy>
  <cp:revision>16</cp:revision>
  <cp:lastPrinted>2007-02-23T13:11:00Z</cp:lastPrinted>
  <dcterms:created xsi:type="dcterms:W3CDTF">2017-02-20T16:17:00Z</dcterms:created>
  <dcterms:modified xsi:type="dcterms:W3CDTF">2020-02-24T19:11:00Z</dcterms:modified>
</cp:coreProperties>
</file>